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E1" w:rsidRPr="00143193" w:rsidRDefault="000806E1" w:rsidP="000806E1">
      <w:pPr>
        <w:spacing w:line="600" w:lineRule="exact"/>
        <w:jc w:val="center"/>
        <w:rPr>
          <w:rFonts w:ascii="標楷體" w:eastAsia="標楷體" w:hAnsi="標楷體"/>
          <w:color w:val="000000"/>
          <w:sz w:val="36"/>
        </w:rPr>
      </w:pPr>
      <w:r w:rsidRPr="00143193">
        <w:rPr>
          <w:rFonts w:ascii="標楷體" w:eastAsia="標楷體" w:hAnsi="標楷體" w:hint="eastAsia"/>
          <w:color w:val="000000"/>
          <w:sz w:val="36"/>
        </w:rPr>
        <w:t>2018第七屆世界盃太極拳錦標賽開幕表演</w:t>
      </w:r>
    </w:p>
    <w:p w:rsidR="000806E1" w:rsidRPr="00143193" w:rsidRDefault="000806E1" w:rsidP="000806E1">
      <w:pPr>
        <w:spacing w:line="600" w:lineRule="exact"/>
        <w:ind w:left="2402" w:hangingChars="600" w:hanging="2402"/>
        <w:jc w:val="center"/>
        <w:rPr>
          <w:rFonts w:ascii="標楷體" w:eastAsia="標楷體" w:hAnsi="標楷體"/>
          <w:b/>
          <w:sz w:val="40"/>
          <w:szCs w:val="36"/>
        </w:rPr>
      </w:pPr>
      <w:r w:rsidRPr="00143193">
        <w:rPr>
          <w:rFonts w:ascii="標楷體" w:eastAsia="標楷體" w:hAnsi="標楷體" w:hint="eastAsia"/>
          <w:b/>
          <w:sz w:val="40"/>
          <w:szCs w:val="36"/>
        </w:rPr>
        <w:t>分會報名總表</w:t>
      </w:r>
    </w:p>
    <w:p w:rsidR="000806E1" w:rsidRPr="00143193" w:rsidRDefault="000806E1" w:rsidP="000806E1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36"/>
        </w:rPr>
      </w:pPr>
      <w:r w:rsidRPr="00143193">
        <w:rPr>
          <w:rFonts w:ascii="標楷體" w:eastAsia="標楷體" w:hAnsi="標楷體" w:hint="eastAsia"/>
          <w:sz w:val="28"/>
          <w:szCs w:val="36"/>
        </w:rPr>
        <w:t>分會：</w:t>
      </w:r>
      <w:r w:rsidR="00666FEC">
        <w:rPr>
          <w:rFonts w:ascii="標楷體" w:eastAsia="標楷體" w:hAnsi="標楷體" w:hint="eastAsia"/>
          <w:sz w:val="28"/>
          <w:szCs w:val="36"/>
        </w:rPr>
        <w:t>青年</w:t>
      </w:r>
      <w:r>
        <w:rPr>
          <w:rFonts w:ascii="標楷體" w:eastAsia="標楷體" w:hAnsi="標楷體" w:hint="eastAsia"/>
          <w:sz w:val="28"/>
          <w:szCs w:val="36"/>
        </w:rPr>
        <w:t>分會</w:t>
      </w:r>
      <w:r w:rsidRPr="00143193"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   </w:t>
      </w:r>
      <w:r w:rsidRPr="00143193">
        <w:rPr>
          <w:rFonts w:ascii="標楷體" w:eastAsia="標楷體" w:hAnsi="標楷體" w:hint="eastAsia"/>
          <w:sz w:val="28"/>
          <w:szCs w:val="36"/>
        </w:rPr>
        <w:t>負責人：</w:t>
      </w:r>
      <w:r w:rsidR="00D13DA0" w:rsidRPr="00D13DA0">
        <w:rPr>
          <w:rFonts w:ascii="標楷體" w:eastAsia="標楷體" w:hAnsi="標楷體" w:hint="eastAsia"/>
          <w:sz w:val="28"/>
          <w:szCs w:val="36"/>
        </w:rPr>
        <w:t>李萬得</w:t>
      </w:r>
      <w:r>
        <w:rPr>
          <w:rFonts w:ascii="標楷體" w:eastAsia="標楷體" w:hAnsi="標楷體" w:hint="eastAsia"/>
          <w:sz w:val="28"/>
          <w:szCs w:val="36"/>
        </w:rPr>
        <w:t xml:space="preserve"> </w:t>
      </w:r>
      <w:r w:rsidRPr="00143193">
        <w:rPr>
          <w:rFonts w:ascii="標楷體" w:eastAsia="標楷體" w:hAnsi="標楷體"/>
          <w:sz w:val="28"/>
          <w:szCs w:val="36"/>
        </w:rPr>
        <w:t xml:space="preserve">     </w:t>
      </w:r>
      <w:r w:rsidRPr="00143193">
        <w:rPr>
          <w:rFonts w:ascii="標楷體" w:eastAsia="標楷體" w:hAnsi="標楷體" w:hint="eastAsia"/>
          <w:sz w:val="28"/>
          <w:szCs w:val="36"/>
        </w:rPr>
        <w:t>電話：</w:t>
      </w:r>
      <w:r w:rsidR="00D13DA0" w:rsidRPr="00D13DA0">
        <w:rPr>
          <w:rFonts w:ascii="標楷體" w:eastAsia="標楷體" w:hAnsi="標楷體" w:hint="eastAsia"/>
          <w:sz w:val="28"/>
          <w:szCs w:val="36"/>
        </w:rPr>
        <w:t>0910-230-390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1701"/>
        <w:gridCol w:w="766"/>
        <w:gridCol w:w="793"/>
      </w:tblGrid>
      <w:tr w:rsidR="000806E1" w:rsidRPr="00143193" w:rsidTr="0052277A">
        <w:trPr>
          <w:jc w:val="center"/>
        </w:trPr>
        <w:tc>
          <w:tcPr>
            <w:tcW w:w="562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序</w:t>
            </w:r>
          </w:p>
        </w:tc>
        <w:tc>
          <w:tcPr>
            <w:tcW w:w="1701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261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參加人員姓名</w:t>
            </w:r>
          </w:p>
        </w:tc>
        <w:tc>
          <w:tcPr>
            <w:tcW w:w="1701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志工人員姓名</w:t>
            </w:r>
          </w:p>
        </w:tc>
        <w:tc>
          <w:tcPr>
            <w:tcW w:w="766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793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3193">
              <w:rPr>
                <w:rFonts w:ascii="標楷體" w:eastAsia="標楷體" w:hAnsi="標楷體" w:hint="eastAsia"/>
                <w:b/>
                <w:color w:val="000000"/>
              </w:rPr>
              <w:t>總計</w:t>
            </w:r>
          </w:p>
        </w:tc>
      </w:tr>
      <w:tr w:rsidR="000806E1" w:rsidRPr="00143193" w:rsidTr="00FA04D7">
        <w:trPr>
          <w:jc w:val="center"/>
        </w:trPr>
        <w:tc>
          <w:tcPr>
            <w:tcW w:w="562" w:type="dxa"/>
          </w:tcPr>
          <w:p w:rsidR="000806E1" w:rsidRPr="00143193" w:rsidRDefault="00D13DA0" w:rsidP="00DF4685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0806E1" w:rsidRPr="00DF4685" w:rsidRDefault="00D13DA0" w:rsidP="00DF468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6"/>
              </w:rPr>
              <w:t>青年分會</w:t>
            </w:r>
          </w:p>
        </w:tc>
        <w:tc>
          <w:tcPr>
            <w:tcW w:w="3261" w:type="dxa"/>
          </w:tcPr>
          <w:p w:rsidR="00CD0140" w:rsidRPr="008A484E" w:rsidRDefault="00D13DA0" w:rsidP="0066167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13DA0">
              <w:rPr>
                <w:rFonts w:ascii="標楷體" w:eastAsia="標楷體" w:hAnsi="標楷體" w:hint="eastAsia"/>
                <w:color w:val="000000"/>
              </w:rPr>
              <w:t>劉林月桂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孔憲娟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王美蘭朱春霖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余清貴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吳秀黎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吳煥仁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李美英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李萬得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卓方麗梅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周秀隆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林月英林貴美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林麗娟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柯素珍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莊秀雲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D13DA0">
              <w:rPr>
                <w:rFonts w:ascii="標楷體" w:eastAsia="標楷體" w:hAnsi="標楷體" w:hint="eastAsia"/>
                <w:color w:val="000000"/>
              </w:rPr>
              <w:t>范徐蔥妹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唐月蘭郭紹輝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郭黃玉嬌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陳文耀陳其柱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陳美淳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陳英綢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陳范美妹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陳筱香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陳添財陳瑞菊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陳寶連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游火鵬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黃吉榕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黃菊英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黃慶營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楊高明珍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葉惠芬劉張雪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蔡寳珠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賴郭秀霞鍾金笑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藍武王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羅正雄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羅君武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羅春蘭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許淑慧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林惠玲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林育秀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陳志勇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蔡燕菁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白勝文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劉育新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吳文慶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孫徵凱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陳宏丹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張文真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樓劉美雲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13DA0">
              <w:rPr>
                <w:rFonts w:ascii="標楷體" w:eastAsia="標楷體" w:hAnsi="標楷體" w:hint="eastAsia"/>
                <w:color w:val="000000"/>
              </w:rPr>
              <w:t>陳翠娟</w:t>
            </w:r>
          </w:p>
        </w:tc>
        <w:tc>
          <w:tcPr>
            <w:tcW w:w="1701" w:type="dxa"/>
          </w:tcPr>
          <w:p w:rsidR="000806E1" w:rsidRPr="00143193" w:rsidRDefault="00661672" w:rsidP="0052277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13DA0">
              <w:rPr>
                <w:rFonts w:ascii="標楷體" w:eastAsia="標楷體" w:hAnsi="標楷體" w:hint="eastAsia"/>
                <w:color w:val="000000"/>
              </w:rPr>
              <w:t>黃美珠</w:t>
            </w:r>
          </w:p>
        </w:tc>
        <w:tc>
          <w:tcPr>
            <w:tcW w:w="766" w:type="dxa"/>
            <w:vAlign w:val="center"/>
          </w:tcPr>
          <w:p w:rsidR="000806E1" w:rsidRPr="00114A39" w:rsidRDefault="00D13DA0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57</w:t>
            </w:r>
          </w:p>
        </w:tc>
        <w:tc>
          <w:tcPr>
            <w:tcW w:w="793" w:type="dxa"/>
            <w:vMerge w:val="restart"/>
          </w:tcPr>
          <w:p w:rsidR="00FA04D7" w:rsidRDefault="00FA04D7" w:rsidP="00FA04D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參加表演者共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57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人，</w:t>
            </w:r>
          </w:p>
          <w:p w:rsidR="00FA04D7" w:rsidRDefault="00FA04D7" w:rsidP="00FA04D7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志工</w:t>
            </w:r>
          </w:p>
          <w:p w:rsidR="000806E1" w:rsidRPr="00143193" w:rsidRDefault="00FA04D7" w:rsidP="00FA04D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人</w:t>
            </w:r>
            <w:bookmarkStart w:id="0" w:name="_GoBack"/>
            <w:bookmarkEnd w:id="0"/>
          </w:p>
        </w:tc>
      </w:tr>
      <w:tr w:rsidR="000806E1" w:rsidRPr="00143193" w:rsidTr="00114A39">
        <w:trPr>
          <w:jc w:val="center"/>
        </w:trPr>
        <w:tc>
          <w:tcPr>
            <w:tcW w:w="562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0140" w:rsidRPr="00143193" w:rsidRDefault="00CD0140" w:rsidP="00A020B8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06E1" w:rsidRPr="00143193" w:rsidRDefault="000806E1" w:rsidP="0052277A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0806E1" w:rsidRPr="00114A39" w:rsidRDefault="000806E1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vMerge/>
            <w:vAlign w:val="center"/>
          </w:tcPr>
          <w:p w:rsidR="000806E1" w:rsidRPr="00143193" w:rsidRDefault="000806E1" w:rsidP="00114A39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13DA0" w:rsidRPr="00143193" w:rsidTr="00114A39">
        <w:trPr>
          <w:jc w:val="center"/>
        </w:trPr>
        <w:tc>
          <w:tcPr>
            <w:tcW w:w="562" w:type="dxa"/>
          </w:tcPr>
          <w:p w:rsidR="00D13DA0" w:rsidRPr="00143193" w:rsidRDefault="00D13DA0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3DA0" w:rsidRPr="00143193" w:rsidRDefault="00D13DA0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3DA0" w:rsidRPr="00143193" w:rsidRDefault="00D13DA0" w:rsidP="00A020B8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3DA0" w:rsidRPr="00143193" w:rsidRDefault="00D13DA0" w:rsidP="0052277A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D13DA0" w:rsidRPr="00114A39" w:rsidRDefault="00D13DA0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vMerge/>
            <w:vAlign w:val="center"/>
          </w:tcPr>
          <w:p w:rsidR="00D13DA0" w:rsidRPr="00143193" w:rsidRDefault="00D13DA0" w:rsidP="00114A39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13DA0" w:rsidRPr="00143193" w:rsidTr="00114A39">
        <w:trPr>
          <w:jc w:val="center"/>
        </w:trPr>
        <w:tc>
          <w:tcPr>
            <w:tcW w:w="562" w:type="dxa"/>
          </w:tcPr>
          <w:p w:rsidR="00D13DA0" w:rsidRPr="00143193" w:rsidRDefault="00D13DA0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3DA0" w:rsidRPr="00143193" w:rsidRDefault="00D13DA0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3DA0" w:rsidRPr="00143193" w:rsidRDefault="00D13DA0" w:rsidP="00A020B8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3DA0" w:rsidRPr="00143193" w:rsidRDefault="00D13DA0" w:rsidP="0052277A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D13DA0" w:rsidRPr="00114A39" w:rsidRDefault="00D13DA0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vMerge/>
            <w:vAlign w:val="center"/>
          </w:tcPr>
          <w:p w:rsidR="00D13DA0" w:rsidRPr="00143193" w:rsidRDefault="00D13DA0" w:rsidP="00114A39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13DA0" w:rsidRPr="00143193" w:rsidTr="00114A39">
        <w:trPr>
          <w:jc w:val="center"/>
        </w:trPr>
        <w:tc>
          <w:tcPr>
            <w:tcW w:w="562" w:type="dxa"/>
          </w:tcPr>
          <w:p w:rsidR="00D13DA0" w:rsidRPr="00143193" w:rsidRDefault="00D13DA0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3DA0" w:rsidRPr="00143193" w:rsidRDefault="00D13DA0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D13DA0" w:rsidRPr="00143193" w:rsidRDefault="00D13DA0" w:rsidP="00A020B8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3DA0" w:rsidRPr="00143193" w:rsidRDefault="00D13DA0" w:rsidP="0052277A">
            <w:pPr>
              <w:spacing w:line="6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D13DA0" w:rsidRPr="00114A39" w:rsidRDefault="00D13DA0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vMerge/>
            <w:vAlign w:val="center"/>
          </w:tcPr>
          <w:p w:rsidR="00D13DA0" w:rsidRPr="00143193" w:rsidRDefault="00D13DA0" w:rsidP="00114A39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0806E1" w:rsidRPr="008A484E" w:rsidTr="00114A39">
        <w:trPr>
          <w:jc w:val="center"/>
        </w:trPr>
        <w:tc>
          <w:tcPr>
            <w:tcW w:w="562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0140" w:rsidRPr="008A484E" w:rsidRDefault="00CD0140" w:rsidP="0052277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0806E1" w:rsidRPr="008A484E" w:rsidRDefault="000806E1" w:rsidP="0052277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0806E1" w:rsidRPr="008A484E" w:rsidRDefault="000806E1" w:rsidP="00842D1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vMerge/>
            <w:vAlign w:val="center"/>
          </w:tcPr>
          <w:p w:rsidR="000806E1" w:rsidRPr="008A484E" w:rsidRDefault="000806E1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806E1" w:rsidRPr="008A484E" w:rsidTr="00114A39">
        <w:trPr>
          <w:jc w:val="center"/>
        </w:trPr>
        <w:tc>
          <w:tcPr>
            <w:tcW w:w="562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06E1" w:rsidRPr="00143193" w:rsidRDefault="000806E1" w:rsidP="0052277A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0806E1" w:rsidRPr="008A484E" w:rsidRDefault="000806E1" w:rsidP="00E62BA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0806E1" w:rsidRPr="008A484E" w:rsidRDefault="000806E1" w:rsidP="0052277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0806E1" w:rsidRPr="008A484E" w:rsidRDefault="000806E1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vMerge/>
            <w:vAlign w:val="center"/>
          </w:tcPr>
          <w:p w:rsidR="000806E1" w:rsidRPr="008A484E" w:rsidRDefault="000806E1" w:rsidP="00114A3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67866" w:rsidRPr="008A484E" w:rsidTr="00114A39">
        <w:trPr>
          <w:jc w:val="center"/>
        </w:trPr>
        <w:tc>
          <w:tcPr>
            <w:tcW w:w="562" w:type="dxa"/>
          </w:tcPr>
          <w:p w:rsidR="00567866" w:rsidRPr="00143193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7866" w:rsidRPr="00DF4685" w:rsidRDefault="00567866" w:rsidP="0056786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36"/>
                <w:lang w:eastAsia="zh-HK"/>
              </w:rPr>
            </w:pPr>
          </w:p>
        </w:tc>
        <w:tc>
          <w:tcPr>
            <w:tcW w:w="3261" w:type="dxa"/>
          </w:tcPr>
          <w:p w:rsidR="00567866" w:rsidRPr="008A484E" w:rsidRDefault="00567866" w:rsidP="0056786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</w:tcPr>
          <w:p w:rsidR="00567866" w:rsidRPr="00143193" w:rsidRDefault="00567866" w:rsidP="0056786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567866" w:rsidRPr="00114A39" w:rsidRDefault="00567866" w:rsidP="005678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vMerge/>
            <w:vAlign w:val="center"/>
          </w:tcPr>
          <w:p w:rsidR="00567866" w:rsidRPr="008A484E" w:rsidRDefault="00567866" w:rsidP="005678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806E1" w:rsidRPr="00143193" w:rsidTr="0052277A">
        <w:trPr>
          <w:trHeight w:val="1243"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</w:tcPr>
          <w:p w:rsidR="000806E1" w:rsidRPr="00B05C65" w:rsidRDefault="000806E1" w:rsidP="00522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5C65">
              <w:rPr>
                <w:rFonts w:ascii="標楷體" w:eastAsia="標楷體" w:hAnsi="標楷體" w:hint="eastAsia"/>
              </w:rPr>
              <w:t>本表不敷使用時，請自行影印。</w:t>
            </w:r>
          </w:p>
          <w:p w:rsidR="000806E1" w:rsidRPr="00B05C65" w:rsidRDefault="000806E1" w:rsidP="00522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05C65">
              <w:rPr>
                <w:rFonts w:ascii="標楷體" w:eastAsia="標楷體" w:hAnsi="標楷體" w:hint="eastAsia"/>
              </w:rPr>
              <w:t>參加人員及志工人員等姓名請務必正確再正確，以利頒發獎狀</w:t>
            </w:r>
          </w:p>
          <w:p w:rsidR="000806E1" w:rsidRPr="00143193" w:rsidRDefault="000806E1" w:rsidP="0052277A">
            <w:pPr>
              <w:rPr>
                <w:rFonts w:ascii="標楷體" w:eastAsia="標楷體" w:hAnsi="標楷體"/>
              </w:rPr>
            </w:pPr>
            <w:r w:rsidRPr="00143193">
              <w:rPr>
                <w:rFonts w:ascii="標楷體" w:eastAsia="標楷體" w:hAnsi="標楷體" w:hint="eastAsia"/>
              </w:rPr>
              <w:t>3.班隊報名表、分會報名總表一律以電子檔寄送至</w:t>
            </w:r>
            <w:r w:rsidRPr="00143193">
              <w:rPr>
                <w:rFonts w:ascii="標楷體" w:eastAsia="標楷體" w:hAnsi="標楷體"/>
              </w:rPr>
              <w:t>a92019913@gmail.com</w:t>
            </w:r>
          </w:p>
        </w:tc>
      </w:tr>
    </w:tbl>
    <w:p w:rsidR="007011D0" w:rsidRDefault="007011D0"/>
    <w:p w:rsidR="00B0312C" w:rsidRDefault="00B0312C"/>
    <w:sectPr w:rsidR="00B031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68B" w:rsidRDefault="0008668B" w:rsidP="00A020B8">
      <w:r>
        <w:separator/>
      </w:r>
    </w:p>
  </w:endnote>
  <w:endnote w:type="continuationSeparator" w:id="0">
    <w:p w:rsidR="0008668B" w:rsidRDefault="0008668B" w:rsidP="00A0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68B" w:rsidRDefault="0008668B" w:rsidP="00A020B8">
      <w:r>
        <w:separator/>
      </w:r>
    </w:p>
  </w:footnote>
  <w:footnote w:type="continuationSeparator" w:id="0">
    <w:p w:rsidR="0008668B" w:rsidRDefault="0008668B" w:rsidP="00A0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E1"/>
    <w:rsid w:val="000806E1"/>
    <w:rsid w:val="0008668B"/>
    <w:rsid w:val="00114A39"/>
    <w:rsid w:val="00114E82"/>
    <w:rsid w:val="00185118"/>
    <w:rsid w:val="001F3143"/>
    <w:rsid w:val="002007AB"/>
    <w:rsid w:val="00251CDD"/>
    <w:rsid w:val="002A6108"/>
    <w:rsid w:val="00387CE7"/>
    <w:rsid w:val="00567866"/>
    <w:rsid w:val="00661672"/>
    <w:rsid w:val="00666FEC"/>
    <w:rsid w:val="006B0FA7"/>
    <w:rsid w:val="007011D0"/>
    <w:rsid w:val="00760F0B"/>
    <w:rsid w:val="00815120"/>
    <w:rsid w:val="00842D11"/>
    <w:rsid w:val="008B5F29"/>
    <w:rsid w:val="008C4856"/>
    <w:rsid w:val="009F5735"/>
    <w:rsid w:val="00A020B8"/>
    <w:rsid w:val="00B0312C"/>
    <w:rsid w:val="00B14675"/>
    <w:rsid w:val="00BD5013"/>
    <w:rsid w:val="00BE50A4"/>
    <w:rsid w:val="00CD0140"/>
    <w:rsid w:val="00D13DA0"/>
    <w:rsid w:val="00DA1456"/>
    <w:rsid w:val="00DD2EC1"/>
    <w:rsid w:val="00DF4685"/>
    <w:rsid w:val="00E62BAB"/>
    <w:rsid w:val="00EA444D"/>
    <w:rsid w:val="00EC08DE"/>
    <w:rsid w:val="00F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E9B4E"/>
  <w15:chartTrackingRefBased/>
  <w15:docId w15:val="{E284EBC4-50B6-40C7-AC38-A6920614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6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20B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20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u999999</dc:creator>
  <cp:keywords/>
  <dc:description/>
  <cp:lastModifiedBy>德榮 lieu</cp:lastModifiedBy>
  <cp:revision>2</cp:revision>
  <dcterms:created xsi:type="dcterms:W3CDTF">2018-07-30T13:48:00Z</dcterms:created>
  <dcterms:modified xsi:type="dcterms:W3CDTF">2018-07-30T13:48:00Z</dcterms:modified>
</cp:coreProperties>
</file>