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2AAC" w14:textId="77777777" w:rsidR="000806E1" w:rsidRPr="00143193" w:rsidRDefault="000806E1" w:rsidP="000806E1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 w:rsidRPr="00143193">
        <w:rPr>
          <w:rFonts w:ascii="標楷體" w:eastAsia="標楷體" w:hAnsi="標楷體" w:hint="eastAsia"/>
          <w:color w:val="000000"/>
          <w:sz w:val="36"/>
        </w:rPr>
        <w:t>2018第七屆世界盃太極拳錦標賽開幕表演</w:t>
      </w:r>
    </w:p>
    <w:p w14:paraId="7117ADF2" w14:textId="77777777" w:rsidR="000806E1" w:rsidRPr="00143193" w:rsidRDefault="000806E1" w:rsidP="000806E1">
      <w:pPr>
        <w:spacing w:line="600" w:lineRule="exact"/>
        <w:ind w:left="2402" w:hangingChars="600" w:hanging="2402"/>
        <w:jc w:val="center"/>
        <w:rPr>
          <w:rFonts w:ascii="標楷體" w:eastAsia="標楷體" w:hAnsi="標楷體"/>
          <w:b/>
          <w:sz w:val="40"/>
          <w:szCs w:val="36"/>
        </w:rPr>
      </w:pPr>
      <w:r w:rsidRPr="00143193">
        <w:rPr>
          <w:rFonts w:ascii="標楷體" w:eastAsia="標楷體" w:hAnsi="標楷體" w:hint="eastAsia"/>
          <w:b/>
          <w:sz w:val="40"/>
          <w:szCs w:val="36"/>
        </w:rPr>
        <w:t>分會報名總表</w:t>
      </w:r>
    </w:p>
    <w:p w14:paraId="34791639" w14:textId="77777777" w:rsidR="000806E1" w:rsidRPr="00143193" w:rsidRDefault="000806E1" w:rsidP="000806E1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36"/>
        </w:rPr>
      </w:pPr>
      <w:r w:rsidRPr="00143193">
        <w:rPr>
          <w:rFonts w:ascii="標楷體" w:eastAsia="標楷體" w:hAnsi="標楷體" w:hint="eastAsia"/>
          <w:sz w:val="28"/>
          <w:szCs w:val="36"/>
        </w:rPr>
        <w:t>分會：</w:t>
      </w:r>
      <w:proofErr w:type="gramStart"/>
      <w:r>
        <w:rPr>
          <w:rFonts w:ascii="標楷體" w:eastAsia="標楷體" w:hAnsi="標楷體" w:hint="eastAsia"/>
          <w:sz w:val="28"/>
          <w:szCs w:val="36"/>
        </w:rPr>
        <w:t>易簡台北市</w:t>
      </w:r>
      <w:proofErr w:type="gramEnd"/>
      <w:r>
        <w:rPr>
          <w:rFonts w:ascii="標楷體" w:eastAsia="標楷體" w:hAnsi="標楷體" w:hint="eastAsia"/>
          <w:sz w:val="28"/>
          <w:szCs w:val="36"/>
        </w:rPr>
        <w:t>分會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 </w:t>
      </w:r>
      <w:r w:rsidRPr="00143193">
        <w:rPr>
          <w:rFonts w:ascii="標楷體" w:eastAsia="標楷體" w:hAnsi="標楷體" w:hint="eastAsia"/>
          <w:sz w:val="28"/>
          <w:szCs w:val="36"/>
        </w:rPr>
        <w:t>負責人：</w:t>
      </w:r>
      <w:r w:rsidR="000A0477">
        <w:rPr>
          <w:rFonts w:ascii="標楷體" w:eastAsia="標楷體" w:hAnsi="標楷體" w:hint="eastAsia"/>
          <w:sz w:val="28"/>
          <w:szCs w:val="36"/>
        </w:rPr>
        <w:t>黎玉東</w:t>
      </w:r>
      <w:r w:rsidRPr="00143193">
        <w:rPr>
          <w:rFonts w:ascii="標楷體" w:eastAsia="標楷體" w:hAnsi="標楷體"/>
          <w:sz w:val="28"/>
          <w:szCs w:val="36"/>
        </w:rPr>
        <w:t xml:space="preserve"> </w:t>
      </w:r>
      <w:r w:rsidR="000A0477">
        <w:rPr>
          <w:rFonts w:ascii="標楷體" w:eastAsia="標楷體" w:hAnsi="標楷體" w:hint="eastAsia"/>
          <w:sz w:val="28"/>
          <w:szCs w:val="36"/>
        </w:rPr>
        <w:t xml:space="preserve">  </w:t>
      </w:r>
      <w:r w:rsidRPr="00143193">
        <w:rPr>
          <w:rFonts w:ascii="標楷體" w:eastAsia="標楷體" w:hAnsi="標楷體" w:hint="eastAsia"/>
          <w:sz w:val="28"/>
          <w:szCs w:val="36"/>
        </w:rPr>
        <w:t>電話：</w:t>
      </w:r>
      <w:r w:rsidR="000A0477">
        <w:rPr>
          <w:rFonts w:ascii="標楷體" w:eastAsia="標楷體" w:hAnsi="標楷體" w:hint="eastAsia"/>
          <w:sz w:val="28"/>
          <w:szCs w:val="36"/>
        </w:rPr>
        <w:t>0920-459-076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3119"/>
        <w:gridCol w:w="1843"/>
        <w:gridCol w:w="766"/>
        <w:gridCol w:w="793"/>
      </w:tblGrid>
      <w:tr w:rsidR="000806E1" w:rsidRPr="00143193" w14:paraId="664E6E18" w14:textId="77777777" w:rsidTr="00B77B08">
        <w:trPr>
          <w:jc w:val="center"/>
        </w:trPr>
        <w:tc>
          <w:tcPr>
            <w:tcW w:w="562" w:type="dxa"/>
          </w:tcPr>
          <w:p w14:paraId="2456658C" w14:textId="77777777"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1701" w:type="dxa"/>
          </w:tcPr>
          <w:p w14:paraId="2182615C" w14:textId="77777777"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119" w:type="dxa"/>
          </w:tcPr>
          <w:p w14:paraId="21DDD46D" w14:textId="77777777"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參加人員姓名</w:t>
            </w:r>
          </w:p>
        </w:tc>
        <w:tc>
          <w:tcPr>
            <w:tcW w:w="1843" w:type="dxa"/>
          </w:tcPr>
          <w:p w14:paraId="562B1072" w14:textId="77777777"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志工人員姓名</w:t>
            </w:r>
          </w:p>
        </w:tc>
        <w:tc>
          <w:tcPr>
            <w:tcW w:w="766" w:type="dxa"/>
          </w:tcPr>
          <w:p w14:paraId="4D22BDC1" w14:textId="77777777"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793" w:type="dxa"/>
          </w:tcPr>
          <w:p w14:paraId="48D674DF" w14:textId="77777777"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總計</w:t>
            </w:r>
          </w:p>
        </w:tc>
      </w:tr>
      <w:tr w:rsidR="000806E1" w:rsidRPr="00143193" w14:paraId="71037B5F" w14:textId="77777777" w:rsidTr="00B77B08">
        <w:trPr>
          <w:jc w:val="center"/>
        </w:trPr>
        <w:tc>
          <w:tcPr>
            <w:tcW w:w="562" w:type="dxa"/>
          </w:tcPr>
          <w:p w14:paraId="69E27BD0" w14:textId="77777777" w:rsidR="000806E1" w:rsidRPr="00143193" w:rsidRDefault="000806E1" w:rsidP="00DF4685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14:paraId="30B4C663" w14:textId="77777777" w:rsidR="000806E1" w:rsidRPr="00DF4685" w:rsidRDefault="00A020B8" w:rsidP="00DF468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  <w:lang w:eastAsia="zh-HK"/>
              </w:rPr>
            </w:pPr>
            <w:r w:rsidRPr="00A020B8">
              <w:rPr>
                <w:rFonts w:ascii="標楷體" w:eastAsia="標楷體" w:hAnsi="標楷體" w:hint="eastAsia"/>
                <w:b/>
                <w:sz w:val="28"/>
                <w:szCs w:val="36"/>
                <w:lang w:eastAsia="zh-HK"/>
              </w:rPr>
              <w:t>中正</w:t>
            </w:r>
            <w:r w:rsidR="000806E1" w:rsidRPr="00DF4685">
              <w:rPr>
                <w:rFonts w:ascii="標楷體" w:eastAsia="標楷體" w:hAnsi="標楷體" w:hint="eastAsia"/>
                <w:b/>
                <w:sz w:val="28"/>
                <w:szCs w:val="36"/>
                <w:lang w:eastAsia="zh-HK"/>
              </w:rPr>
              <w:t>隊</w:t>
            </w:r>
          </w:p>
        </w:tc>
        <w:tc>
          <w:tcPr>
            <w:tcW w:w="3119" w:type="dxa"/>
          </w:tcPr>
          <w:p w14:paraId="222B860E" w14:textId="77777777" w:rsidR="000806E1" w:rsidRDefault="00A020B8" w:rsidP="00A020B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A020B8">
              <w:rPr>
                <w:rFonts w:ascii="標楷體" w:eastAsia="標楷體" w:hAnsi="標楷體" w:hint="eastAsia"/>
                <w:color w:val="000000"/>
              </w:rPr>
              <w:t>魏經龍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施進興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任尚</w:t>
            </w:r>
            <w:proofErr w:type="gramStart"/>
            <w:r w:rsidRPr="00A020B8">
              <w:rPr>
                <w:rFonts w:ascii="標楷體" w:eastAsia="標楷體" w:hAnsi="標楷體" w:hint="eastAsia"/>
                <w:color w:val="000000"/>
              </w:rPr>
              <w:t>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連進龍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蕭世璞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邱顯瑞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劉萍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林秀卿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施巫玉蘭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莊秀鳳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蔡映霞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龔淑惠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吳玉葉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黃天真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藍秋桂</w:t>
            </w:r>
          </w:p>
          <w:p w14:paraId="7AC28280" w14:textId="77777777" w:rsidR="00CD0140" w:rsidRPr="008A484E" w:rsidRDefault="00CD0140" w:rsidP="00A020B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</w:tcPr>
          <w:p w14:paraId="13156A47" w14:textId="77777777" w:rsidR="000806E1" w:rsidRPr="00143193" w:rsidRDefault="000806E1" w:rsidP="0052277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379AF059" w14:textId="77777777" w:rsidR="000806E1" w:rsidRPr="00114A39" w:rsidRDefault="00114A39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4A39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793" w:type="dxa"/>
            <w:vMerge w:val="restart"/>
            <w:vAlign w:val="center"/>
          </w:tcPr>
          <w:p w14:paraId="4E0355E8" w14:textId="77777777" w:rsidR="000806E1" w:rsidRPr="00143193" w:rsidRDefault="000806E1" w:rsidP="00114A3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0806E1" w:rsidRPr="00143193" w14:paraId="2521FD08" w14:textId="77777777" w:rsidTr="00B77B08">
        <w:trPr>
          <w:jc w:val="center"/>
        </w:trPr>
        <w:tc>
          <w:tcPr>
            <w:tcW w:w="562" w:type="dxa"/>
          </w:tcPr>
          <w:p w14:paraId="2DA0E067" w14:textId="77777777"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14:paraId="0FCD90AF" w14:textId="77777777" w:rsidR="000806E1" w:rsidRPr="00143193" w:rsidRDefault="00A020B8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20B8">
              <w:rPr>
                <w:rFonts w:ascii="標楷體" w:eastAsia="標楷體" w:hAnsi="標楷體" w:hint="eastAsia"/>
                <w:b/>
                <w:sz w:val="28"/>
                <w:szCs w:val="36"/>
                <w:lang w:eastAsia="zh-HK"/>
              </w:rPr>
              <w:t>三和</w:t>
            </w:r>
            <w:r w:rsidR="000806E1" w:rsidRPr="008A48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隊</w:t>
            </w:r>
          </w:p>
        </w:tc>
        <w:tc>
          <w:tcPr>
            <w:tcW w:w="3119" w:type="dxa"/>
          </w:tcPr>
          <w:p w14:paraId="5C344511" w14:textId="77777777" w:rsidR="000806E1" w:rsidRDefault="00A020B8" w:rsidP="00A020B8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A020B8">
              <w:rPr>
                <w:rFonts w:ascii="標楷體" w:eastAsia="標楷體" w:hAnsi="標楷體" w:hint="eastAsia"/>
                <w:color w:val="000000"/>
              </w:rPr>
              <w:t>洪春嘉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詹易達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劉振興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游東鐘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李素鳳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吳麗卿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李素玲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陳鈺函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呂淑貞</w:t>
            </w:r>
            <w:r w:rsidR="00760F0B">
              <w:rPr>
                <w:rFonts w:ascii="標楷體" w:eastAsia="標楷體" w:hAnsi="標楷體" w:hint="eastAsia"/>
                <w:color w:val="000000"/>
              </w:rPr>
              <w:t>、</w:t>
            </w:r>
            <w:r w:rsidR="00760F0B" w:rsidRPr="00760F0B">
              <w:rPr>
                <w:rFonts w:ascii="標楷體" w:eastAsia="標楷體" w:hAnsi="標楷體" w:hint="eastAsia"/>
                <w:color w:val="000000"/>
              </w:rPr>
              <w:t>蕭宛儀</w:t>
            </w:r>
          </w:p>
          <w:p w14:paraId="5C4A7F8E" w14:textId="77777777" w:rsidR="00CD0140" w:rsidRPr="00143193" w:rsidRDefault="00CD0140" w:rsidP="00A020B8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0C5762" w14:textId="77777777" w:rsidR="000806E1" w:rsidRPr="00143193" w:rsidRDefault="00B77B08" w:rsidP="00B77B08">
            <w:pPr>
              <w:spacing w:line="600" w:lineRule="exact"/>
              <w:ind w:leftChars="-45" w:left="-108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20B8">
              <w:rPr>
                <w:rFonts w:ascii="標楷體" w:eastAsia="標楷體" w:hAnsi="標楷體" w:hint="eastAsia"/>
                <w:color w:val="000000"/>
              </w:rPr>
              <w:t>陳進聰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020B8">
              <w:rPr>
                <w:rFonts w:ascii="標楷體" w:eastAsia="標楷體" w:hAnsi="標楷體" w:hint="eastAsia"/>
                <w:color w:val="000000"/>
              </w:rPr>
              <w:t>杜松鐘</w:t>
            </w:r>
          </w:p>
        </w:tc>
        <w:tc>
          <w:tcPr>
            <w:tcW w:w="766" w:type="dxa"/>
            <w:vAlign w:val="center"/>
          </w:tcPr>
          <w:p w14:paraId="41811A8D" w14:textId="77777777" w:rsidR="000806E1" w:rsidRPr="00114A39" w:rsidRDefault="00114A39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4A39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793" w:type="dxa"/>
            <w:vMerge/>
            <w:vAlign w:val="center"/>
          </w:tcPr>
          <w:p w14:paraId="10E465CC" w14:textId="77777777" w:rsidR="000806E1" w:rsidRPr="00143193" w:rsidRDefault="000806E1" w:rsidP="00114A39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0806E1" w:rsidRPr="008A484E" w14:paraId="0A8F63E0" w14:textId="77777777" w:rsidTr="00B77B08">
        <w:trPr>
          <w:jc w:val="center"/>
        </w:trPr>
        <w:tc>
          <w:tcPr>
            <w:tcW w:w="562" w:type="dxa"/>
          </w:tcPr>
          <w:p w14:paraId="23F4DF0B" w14:textId="77777777"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041D7940" w14:textId="77777777" w:rsidR="000806E1" w:rsidRPr="00143193" w:rsidRDefault="002007AB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007AB">
              <w:rPr>
                <w:rFonts w:ascii="標楷體" w:eastAsia="標楷體" w:hAnsi="標楷體" w:hint="eastAsia"/>
                <w:b/>
                <w:sz w:val="28"/>
                <w:szCs w:val="36"/>
                <w:lang w:eastAsia="zh-HK"/>
              </w:rPr>
              <w:t>芝山</w:t>
            </w:r>
            <w:r w:rsidR="000806E1" w:rsidRPr="00637E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隊</w:t>
            </w:r>
          </w:p>
        </w:tc>
        <w:tc>
          <w:tcPr>
            <w:tcW w:w="3119" w:type="dxa"/>
          </w:tcPr>
          <w:p w14:paraId="79C12DF7" w14:textId="77777777" w:rsidR="000806E1" w:rsidRDefault="001F3143" w:rsidP="0052277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F3143">
              <w:rPr>
                <w:rFonts w:ascii="標楷體" w:eastAsia="標楷體" w:hAnsi="標楷體" w:hint="eastAsia"/>
                <w:color w:val="000000"/>
              </w:rPr>
              <w:t>鄧明智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戴瑪</w:t>
            </w:r>
            <w:proofErr w:type="gramStart"/>
            <w:r w:rsidRPr="001F3143">
              <w:rPr>
                <w:rFonts w:ascii="標楷體" w:eastAsia="標楷體" w:hAnsi="標楷體" w:hint="eastAsia"/>
                <w:color w:val="000000"/>
              </w:rPr>
              <w:t>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林桂霞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戴慶英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周文進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傅傳榮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陳清波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鍾承翰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潘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F3143">
              <w:rPr>
                <w:rFonts w:ascii="標楷體" w:eastAsia="標楷體" w:hAnsi="標楷體" w:hint="eastAsia"/>
                <w:color w:val="000000"/>
              </w:rPr>
              <w:t xml:space="preserve"> 蔚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陳絳姿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洪南如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顏成達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賴淑主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曾燕明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許麗紅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李玉芳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王淑璘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陳豐信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賴主民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陳天來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鄭光隆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F3143">
              <w:rPr>
                <w:rFonts w:ascii="標楷體" w:eastAsia="標楷體" w:hAnsi="標楷體" w:hint="eastAsia"/>
                <w:color w:val="000000"/>
              </w:rPr>
              <w:t>梅祖業</w:t>
            </w:r>
            <w:r w:rsidR="00842D11">
              <w:rPr>
                <w:rFonts w:ascii="標楷體" w:eastAsia="標楷體" w:hAnsi="標楷體" w:hint="eastAsia"/>
                <w:color w:val="000000"/>
              </w:rPr>
              <w:t>、翁建發、</w:t>
            </w:r>
            <w:r w:rsidR="00842D11" w:rsidRPr="00842D11">
              <w:rPr>
                <w:rFonts w:ascii="標楷體" w:eastAsia="標楷體" w:hAnsi="標楷體" w:hint="eastAsia"/>
                <w:color w:val="000000"/>
              </w:rPr>
              <w:t>陳美華</w:t>
            </w:r>
            <w:r w:rsidR="00842D11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030D52E5" w14:textId="77777777" w:rsidR="00CD0140" w:rsidRPr="008A484E" w:rsidRDefault="00842D11" w:rsidP="0052277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842D11">
              <w:rPr>
                <w:rFonts w:ascii="標楷體" w:eastAsia="標楷體" w:hAnsi="標楷體" w:hint="eastAsia"/>
                <w:color w:val="000000"/>
              </w:rPr>
              <w:t>周美吟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42D11">
              <w:rPr>
                <w:rFonts w:ascii="標楷體" w:eastAsia="標楷體" w:hAnsi="標楷體" w:hint="eastAsia"/>
                <w:color w:val="000000"/>
              </w:rPr>
              <w:t>蘇幸香</w:t>
            </w:r>
          </w:p>
        </w:tc>
        <w:tc>
          <w:tcPr>
            <w:tcW w:w="1843" w:type="dxa"/>
          </w:tcPr>
          <w:p w14:paraId="3131DFE7" w14:textId="77777777" w:rsidR="000806E1" w:rsidRPr="008A484E" w:rsidRDefault="000806E1" w:rsidP="0052277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61676A0C" w14:textId="77777777" w:rsidR="000806E1" w:rsidRPr="008A484E" w:rsidRDefault="00114A39" w:rsidP="00842D1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842D11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793" w:type="dxa"/>
            <w:vMerge/>
            <w:vAlign w:val="center"/>
          </w:tcPr>
          <w:p w14:paraId="575C49FD" w14:textId="77777777" w:rsidR="000806E1" w:rsidRPr="008A484E" w:rsidRDefault="000806E1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06E1" w:rsidRPr="008A484E" w14:paraId="334EEB65" w14:textId="77777777" w:rsidTr="00B77B08">
        <w:trPr>
          <w:jc w:val="center"/>
        </w:trPr>
        <w:tc>
          <w:tcPr>
            <w:tcW w:w="562" w:type="dxa"/>
          </w:tcPr>
          <w:p w14:paraId="39F7509B" w14:textId="77777777"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14:paraId="5FDC280B" w14:textId="77777777" w:rsidR="000806E1" w:rsidRPr="00143193" w:rsidRDefault="00E62BAB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62BAB">
              <w:rPr>
                <w:rFonts w:ascii="標楷體" w:eastAsia="標楷體" w:hAnsi="標楷體" w:hint="eastAsia"/>
                <w:b/>
                <w:sz w:val="28"/>
                <w:szCs w:val="36"/>
                <w:lang w:eastAsia="zh-HK"/>
              </w:rPr>
              <w:t>建成</w:t>
            </w:r>
            <w:r w:rsidR="000806E1" w:rsidRPr="001C593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隊</w:t>
            </w:r>
          </w:p>
        </w:tc>
        <w:tc>
          <w:tcPr>
            <w:tcW w:w="3119" w:type="dxa"/>
          </w:tcPr>
          <w:p w14:paraId="1BF910C1" w14:textId="77777777" w:rsidR="000806E1" w:rsidRPr="008A484E" w:rsidRDefault="00E62BAB" w:rsidP="00E62BA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E62BAB">
              <w:rPr>
                <w:rFonts w:ascii="標楷體" w:eastAsia="標楷體" w:hAnsi="標楷體" w:hint="eastAsia"/>
                <w:color w:val="000000"/>
              </w:rPr>
              <w:t>陳坤泉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高玉妹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胡碧霞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呂碧雲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E62BAB">
              <w:rPr>
                <w:rFonts w:ascii="標楷體" w:eastAsia="標楷體" w:hAnsi="標楷體" w:hint="eastAsia"/>
                <w:color w:val="000000"/>
              </w:rPr>
              <w:t>菀</w:t>
            </w:r>
            <w:proofErr w:type="gramEnd"/>
            <w:r w:rsidRPr="00E62BAB">
              <w:rPr>
                <w:rFonts w:ascii="標楷體" w:eastAsia="標楷體" w:hAnsi="標楷體" w:hint="eastAsia"/>
                <w:color w:val="000000"/>
              </w:rPr>
              <w:t>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蘇美惠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李楊淑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劉雪華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周慶</w:t>
            </w:r>
            <w:r w:rsidR="00842D11">
              <w:rPr>
                <w:rFonts w:ascii="標楷體" w:eastAsia="標楷體" w:hAnsi="標楷體" w:hint="eastAsia"/>
                <w:color w:val="000000"/>
              </w:rPr>
              <w:t>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="00842D11">
              <w:rPr>
                <w:rFonts w:ascii="標楷體" w:eastAsia="標楷體" w:hAnsi="標楷體" w:hint="eastAsia"/>
                <w:color w:val="000000"/>
              </w:rPr>
              <w:t>周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油甘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陳虹均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邱郁庭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陳王淑惠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62BAB">
              <w:rPr>
                <w:rFonts w:ascii="標楷體" w:eastAsia="標楷體" w:hAnsi="標楷體" w:hint="eastAsia"/>
                <w:color w:val="000000"/>
              </w:rPr>
              <w:t>林桂華</w:t>
            </w:r>
          </w:p>
        </w:tc>
        <w:tc>
          <w:tcPr>
            <w:tcW w:w="1843" w:type="dxa"/>
          </w:tcPr>
          <w:p w14:paraId="3D047F06" w14:textId="77777777" w:rsidR="000806E1" w:rsidRPr="008A484E" w:rsidRDefault="000806E1" w:rsidP="0052277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7089EAE2" w14:textId="77777777" w:rsidR="000806E1" w:rsidRPr="008A484E" w:rsidRDefault="00114A39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793" w:type="dxa"/>
            <w:vMerge/>
            <w:vAlign w:val="center"/>
          </w:tcPr>
          <w:p w14:paraId="7604DAE8" w14:textId="77777777" w:rsidR="000806E1" w:rsidRPr="008A484E" w:rsidRDefault="000806E1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67866" w:rsidRPr="008A484E" w14:paraId="5490986F" w14:textId="77777777" w:rsidTr="00B77B08">
        <w:trPr>
          <w:jc w:val="center"/>
        </w:trPr>
        <w:tc>
          <w:tcPr>
            <w:tcW w:w="562" w:type="dxa"/>
          </w:tcPr>
          <w:p w14:paraId="75A957EE" w14:textId="77777777" w:rsidR="00567866" w:rsidRPr="00143193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9F4848" w14:textId="77777777" w:rsidR="00567866" w:rsidRPr="00DF4685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  <w:lang w:eastAsia="zh-HK"/>
              </w:rPr>
            </w:pPr>
            <w:r w:rsidRPr="00B0312C">
              <w:rPr>
                <w:rFonts w:ascii="標楷體" w:eastAsia="標楷體" w:hAnsi="標楷體" w:hint="eastAsia"/>
                <w:b/>
                <w:sz w:val="28"/>
                <w:szCs w:val="36"/>
                <w:lang w:eastAsia="zh-HK"/>
              </w:rPr>
              <w:t>雙英</w:t>
            </w:r>
            <w:r w:rsidRPr="00DF4685">
              <w:rPr>
                <w:rFonts w:ascii="標楷體" w:eastAsia="標楷體" w:hAnsi="標楷體" w:hint="eastAsia"/>
                <w:b/>
                <w:sz w:val="28"/>
                <w:szCs w:val="36"/>
                <w:lang w:eastAsia="zh-HK"/>
              </w:rPr>
              <w:t>隊</w:t>
            </w:r>
          </w:p>
        </w:tc>
        <w:tc>
          <w:tcPr>
            <w:tcW w:w="3119" w:type="dxa"/>
          </w:tcPr>
          <w:p w14:paraId="05A4F80F" w14:textId="77777777" w:rsidR="00567866" w:rsidRDefault="00567866" w:rsidP="005678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0312C">
              <w:rPr>
                <w:rFonts w:ascii="標楷體" w:eastAsia="標楷體" w:hAnsi="標楷體" w:hint="eastAsia"/>
                <w:color w:val="000000"/>
              </w:rPr>
              <w:t>張炎鈴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陳銀寬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黃根旺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 w:hint="eastAsia"/>
                <w:color w:val="000000"/>
              </w:rPr>
              <w:t>相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鄭文昌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李素女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林南山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許</w:t>
            </w:r>
            <w:proofErr w:type="gramStart"/>
            <w:r w:rsidRPr="00B0312C">
              <w:rPr>
                <w:rFonts w:ascii="標楷體" w:eastAsia="標楷體" w:hAnsi="標楷體" w:hint="eastAsia"/>
                <w:color w:val="000000"/>
              </w:rPr>
              <w:t>罔</w:t>
            </w:r>
            <w:proofErr w:type="gramEnd"/>
            <w:r w:rsidRPr="00B0312C">
              <w:rPr>
                <w:rFonts w:ascii="標楷體" w:eastAsia="標楷體" w:hAnsi="標楷體" w:hint="eastAsia"/>
                <w:color w:val="000000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謝清</w:t>
            </w:r>
            <w:r>
              <w:rPr>
                <w:rFonts w:ascii="標楷體" w:eastAsia="標楷體" w:hAnsi="標楷體" w:hint="eastAsia"/>
                <w:color w:val="000000"/>
              </w:rPr>
              <w:t>水、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陳麗伎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黃美燕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黃碧珠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呂月娥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劉銘權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顏政祺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曾</w:t>
            </w:r>
            <w:r>
              <w:rPr>
                <w:rFonts w:ascii="標楷體" w:eastAsia="標楷體" w:hAnsi="標楷體" w:hint="eastAsia"/>
                <w:color w:val="000000"/>
              </w:rPr>
              <w:t>玫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曾佳琪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方月蘭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劉漢森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312C">
              <w:rPr>
                <w:rFonts w:ascii="標楷體" w:eastAsia="標楷體" w:hAnsi="標楷體" w:hint="eastAsia"/>
                <w:color w:val="000000"/>
              </w:rPr>
              <w:t>葉明田</w:t>
            </w:r>
          </w:p>
          <w:p w14:paraId="24CCFB58" w14:textId="77777777" w:rsidR="00567866" w:rsidRPr="008A484E" w:rsidRDefault="00567866" w:rsidP="005678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</w:tcPr>
          <w:p w14:paraId="66D312AB" w14:textId="77777777" w:rsidR="00567866" w:rsidRPr="00143193" w:rsidRDefault="00567866" w:rsidP="0056786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4A8010B3" w14:textId="77777777" w:rsidR="00567866" w:rsidRPr="00114A39" w:rsidRDefault="00567866" w:rsidP="005678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4A39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793" w:type="dxa"/>
            <w:vMerge/>
            <w:vAlign w:val="center"/>
          </w:tcPr>
          <w:p w14:paraId="2E0D700E" w14:textId="77777777" w:rsidR="00567866" w:rsidRPr="008A484E" w:rsidRDefault="00567866" w:rsidP="005678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06E1" w:rsidRPr="00143193" w14:paraId="4820E587" w14:textId="77777777" w:rsidTr="0052277A">
        <w:trPr>
          <w:trHeight w:val="1243"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</w:tcPr>
          <w:p w14:paraId="4A34C1E0" w14:textId="77777777" w:rsidR="000806E1" w:rsidRPr="00B05C65" w:rsidRDefault="000806E1" w:rsidP="0052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5C65">
              <w:rPr>
                <w:rFonts w:ascii="標楷體" w:eastAsia="標楷體" w:hAnsi="標楷體" w:hint="eastAsia"/>
              </w:rPr>
              <w:t>本表不敷使用時，請自行影印。</w:t>
            </w:r>
          </w:p>
          <w:p w14:paraId="64FE8943" w14:textId="77777777" w:rsidR="000806E1" w:rsidRPr="00B05C65" w:rsidRDefault="000806E1" w:rsidP="0052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05C65">
              <w:rPr>
                <w:rFonts w:ascii="標楷體" w:eastAsia="標楷體" w:hAnsi="標楷體" w:hint="eastAsia"/>
              </w:rPr>
              <w:t>參加人員及志工人員等姓名請務必正確再正確，以利頒發獎狀</w:t>
            </w:r>
          </w:p>
          <w:p w14:paraId="13E4B5D8" w14:textId="77777777" w:rsidR="000806E1" w:rsidRPr="00143193" w:rsidRDefault="000806E1" w:rsidP="0052277A">
            <w:pPr>
              <w:rPr>
                <w:rFonts w:ascii="標楷體" w:eastAsia="標楷體" w:hAnsi="標楷體"/>
              </w:rPr>
            </w:pPr>
            <w:r w:rsidRPr="00143193">
              <w:rPr>
                <w:rFonts w:ascii="標楷體" w:eastAsia="標楷體" w:hAnsi="標楷體" w:hint="eastAsia"/>
              </w:rPr>
              <w:t>3.班隊報名表、分會報名總表一律以電子檔寄送至</w:t>
            </w:r>
            <w:r w:rsidRPr="00143193">
              <w:rPr>
                <w:rFonts w:ascii="標楷體" w:eastAsia="標楷體" w:hAnsi="標楷體"/>
              </w:rPr>
              <w:t>a92019913@gmail.com</w:t>
            </w:r>
          </w:p>
        </w:tc>
      </w:tr>
    </w:tbl>
    <w:p w14:paraId="31123F84" w14:textId="77777777" w:rsidR="007011D0" w:rsidRDefault="007011D0"/>
    <w:p w14:paraId="241B6BC5" w14:textId="77777777" w:rsidR="00B0312C" w:rsidRDefault="00B0312C"/>
    <w:p w14:paraId="4B021C9D" w14:textId="77777777" w:rsidR="00B0312C" w:rsidRPr="00143193" w:rsidRDefault="00B0312C" w:rsidP="00B0312C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 w:rsidRPr="00143193">
        <w:rPr>
          <w:rFonts w:ascii="標楷體" w:eastAsia="標楷體" w:hAnsi="標楷體" w:hint="eastAsia"/>
          <w:color w:val="000000"/>
          <w:sz w:val="36"/>
        </w:rPr>
        <w:lastRenderedPageBreak/>
        <w:t>2018第七屆世界盃太極拳錦標賽開幕表演</w:t>
      </w:r>
    </w:p>
    <w:p w14:paraId="2B1087C8" w14:textId="77777777" w:rsidR="00B0312C" w:rsidRPr="00143193" w:rsidRDefault="00B0312C" w:rsidP="00B0312C">
      <w:pPr>
        <w:spacing w:line="600" w:lineRule="exact"/>
        <w:ind w:left="2402" w:hangingChars="600" w:hanging="2402"/>
        <w:jc w:val="center"/>
        <w:rPr>
          <w:rFonts w:ascii="標楷體" w:eastAsia="標楷體" w:hAnsi="標楷體"/>
          <w:b/>
          <w:sz w:val="40"/>
          <w:szCs w:val="36"/>
        </w:rPr>
      </w:pPr>
      <w:r w:rsidRPr="00143193">
        <w:rPr>
          <w:rFonts w:ascii="標楷體" w:eastAsia="標楷體" w:hAnsi="標楷體" w:hint="eastAsia"/>
          <w:b/>
          <w:sz w:val="40"/>
          <w:szCs w:val="36"/>
        </w:rPr>
        <w:t>分會報名總表</w:t>
      </w:r>
    </w:p>
    <w:p w14:paraId="3435C7D8" w14:textId="77777777" w:rsidR="000A0477" w:rsidRPr="00143193" w:rsidRDefault="000A0477" w:rsidP="000A0477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36"/>
        </w:rPr>
      </w:pPr>
      <w:r w:rsidRPr="00143193">
        <w:rPr>
          <w:rFonts w:ascii="標楷體" w:eastAsia="標楷體" w:hAnsi="標楷體" w:hint="eastAsia"/>
          <w:sz w:val="28"/>
          <w:szCs w:val="36"/>
        </w:rPr>
        <w:t>分會：</w:t>
      </w:r>
      <w:proofErr w:type="gramStart"/>
      <w:r>
        <w:rPr>
          <w:rFonts w:ascii="標楷體" w:eastAsia="標楷體" w:hAnsi="標楷體" w:hint="eastAsia"/>
          <w:sz w:val="28"/>
          <w:szCs w:val="36"/>
        </w:rPr>
        <w:t>易簡台北市</w:t>
      </w:r>
      <w:proofErr w:type="gramEnd"/>
      <w:r>
        <w:rPr>
          <w:rFonts w:ascii="標楷體" w:eastAsia="標楷體" w:hAnsi="標楷體" w:hint="eastAsia"/>
          <w:sz w:val="28"/>
          <w:szCs w:val="36"/>
        </w:rPr>
        <w:t>分會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 </w:t>
      </w:r>
      <w:r w:rsidRPr="00143193">
        <w:rPr>
          <w:rFonts w:ascii="標楷體" w:eastAsia="標楷體" w:hAnsi="標楷體" w:hint="eastAsia"/>
          <w:sz w:val="28"/>
          <w:szCs w:val="36"/>
        </w:rPr>
        <w:t>負責人：</w:t>
      </w:r>
      <w:r>
        <w:rPr>
          <w:rFonts w:ascii="標楷體" w:eastAsia="標楷體" w:hAnsi="標楷體" w:hint="eastAsia"/>
          <w:sz w:val="28"/>
          <w:szCs w:val="36"/>
        </w:rPr>
        <w:t>黎玉東</w:t>
      </w:r>
      <w:r w:rsidRPr="00143193">
        <w:rPr>
          <w:rFonts w:ascii="標楷體" w:eastAsia="標楷體" w:hAnsi="標楷體"/>
          <w:sz w:val="28"/>
          <w:szCs w:val="36"/>
        </w:rPr>
        <w:t xml:space="preserve"> </w:t>
      </w:r>
      <w:r>
        <w:rPr>
          <w:rFonts w:ascii="標楷體" w:eastAsia="標楷體" w:hAnsi="標楷體" w:hint="eastAsia"/>
          <w:sz w:val="28"/>
          <w:szCs w:val="36"/>
        </w:rPr>
        <w:t xml:space="preserve">  </w:t>
      </w:r>
      <w:r w:rsidRPr="00143193">
        <w:rPr>
          <w:rFonts w:ascii="標楷體" w:eastAsia="標楷體" w:hAnsi="標楷體" w:hint="eastAsia"/>
          <w:sz w:val="28"/>
          <w:szCs w:val="36"/>
        </w:rPr>
        <w:t>電話：</w:t>
      </w:r>
      <w:r>
        <w:rPr>
          <w:rFonts w:ascii="標楷體" w:eastAsia="標楷體" w:hAnsi="標楷體" w:hint="eastAsia"/>
          <w:sz w:val="28"/>
          <w:szCs w:val="36"/>
        </w:rPr>
        <w:t>0920-459-076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1701"/>
        <w:gridCol w:w="766"/>
        <w:gridCol w:w="793"/>
      </w:tblGrid>
      <w:tr w:rsidR="00B0312C" w:rsidRPr="00143193" w14:paraId="1B83530D" w14:textId="77777777" w:rsidTr="0052277A">
        <w:trPr>
          <w:jc w:val="center"/>
        </w:trPr>
        <w:tc>
          <w:tcPr>
            <w:tcW w:w="562" w:type="dxa"/>
          </w:tcPr>
          <w:p w14:paraId="0E406830" w14:textId="77777777" w:rsidR="00B0312C" w:rsidRPr="00143193" w:rsidRDefault="00B0312C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1701" w:type="dxa"/>
          </w:tcPr>
          <w:p w14:paraId="57E9AE30" w14:textId="77777777" w:rsidR="00B0312C" w:rsidRPr="00143193" w:rsidRDefault="00B0312C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261" w:type="dxa"/>
          </w:tcPr>
          <w:p w14:paraId="3ACC3C7B" w14:textId="77777777" w:rsidR="00B0312C" w:rsidRPr="00143193" w:rsidRDefault="00B0312C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參加人員姓名</w:t>
            </w:r>
          </w:p>
        </w:tc>
        <w:tc>
          <w:tcPr>
            <w:tcW w:w="1701" w:type="dxa"/>
          </w:tcPr>
          <w:p w14:paraId="48391ABE" w14:textId="77777777" w:rsidR="00B0312C" w:rsidRPr="00143193" w:rsidRDefault="00B0312C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志工人員姓名</w:t>
            </w:r>
          </w:p>
        </w:tc>
        <w:tc>
          <w:tcPr>
            <w:tcW w:w="766" w:type="dxa"/>
          </w:tcPr>
          <w:p w14:paraId="51C3BF9E" w14:textId="77777777" w:rsidR="00B0312C" w:rsidRPr="00143193" w:rsidRDefault="00B0312C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793" w:type="dxa"/>
          </w:tcPr>
          <w:p w14:paraId="5D9AED02" w14:textId="77777777" w:rsidR="00B0312C" w:rsidRPr="00143193" w:rsidRDefault="00B0312C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總計</w:t>
            </w:r>
          </w:p>
        </w:tc>
      </w:tr>
      <w:tr w:rsidR="00567866" w:rsidRPr="00143193" w14:paraId="518D3425" w14:textId="77777777" w:rsidTr="00D61290">
        <w:trPr>
          <w:jc w:val="center"/>
        </w:trPr>
        <w:tc>
          <w:tcPr>
            <w:tcW w:w="562" w:type="dxa"/>
          </w:tcPr>
          <w:p w14:paraId="1815CDBA" w14:textId="77777777" w:rsidR="00567866" w:rsidRPr="00143193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17820E4C" w14:textId="77777777" w:rsidR="00567866" w:rsidRPr="00143193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5120">
              <w:rPr>
                <w:rFonts w:ascii="標楷體" w:eastAsia="標楷體" w:hAnsi="標楷體" w:hint="eastAsia"/>
                <w:b/>
                <w:sz w:val="28"/>
                <w:szCs w:val="36"/>
                <w:lang w:eastAsia="zh-HK"/>
              </w:rPr>
              <w:t>重泉</w:t>
            </w:r>
            <w:r w:rsidRPr="00E41B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隊</w:t>
            </w:r>
          </w:p>
        </w:tc>
        <w:tc>
          <w:tcPr>
            <w:tcW w:w="3261" w:type="dxa"/>
          </w:tcPr>
          <w:p w14:paraId="736B3626" w14:textId="77777777" w:rsidR="00567866" w:rsidRDefault="00567866" w:rsidP="005678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815120">
              <w:rPr>
                <w:rFonts w:ascii="標楷體" w:eastAsia="標楷體" w:hAnsi="標楷體" w:hint="eastAsia"/>
                <w:color w:val="000000"/>
              </w:rPr>
              <w:t>林賢德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郭淑禎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王湘湄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廖秋雲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楊常子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陳芳珍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林金柱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林華英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邱素貞</w:t>
            </w:r>
          </w:p>
          <w:p w14:paraId="73094703" w14:textId="77777777" w:rsidR="00567866" w:rsidRPr="008A484E" w:rsidRDefault="00567866" w:rsidP="005678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14:paraId="45F63DFE" w14:textId="77777777" w:rsidR="00567866" w:rsidRPr="00143193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12B51583" w14:textId="77777777" w:rsidR="00567866" w:rsidRPr="00567866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67866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793" w:type="dxa"/>
            <w:vMerge w:val="restart"/>
          </w:tcPr>
          <w:p w14:paraId="48070D12" w14:textId="77777777" w:rsidR="00567866" w:rsidRPr="00143193" w:rsidRDefault="00567866" w:rsidP="0056786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567866" w:rsidRPr="00143193" w14:paraId="64AFC8ED" w14:textId="77777777" w:rsidTr="00D61290">
        <w:trPr>
          <w:jc w:val="center"/>
        </w:trPr>
        <w:tc>
          <w:tcPr>
            <w:tcW w:w="562" w:type="dxa"/>
          </w:tcPr>
          <w:p w14:paraId="311649A8" w14:textId="77777777" w:rsidR="00567866" w:rsidRPr="00143193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3F14802F" w14:textId="77777777" w:rsidR="00567866" w:rsidRPr="00143193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5120">
              <w:rPr>
                <w:rFonts w:ascii="標楷體" w:eastAsia="標楷體" w:hAnsi="標楷體" w:hint="eastAsia"/>
                <w:b/>
                <w:sz w:val="28"/>
                <w:szCs w:val="36"/>
                <w:lang w:eastAsia="zh-HK"/>
              </w:rPr>
              <w:t>象山</w:t>
            </w:r>
            <w:r w:rsidRPr="00FF4E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隊</w:t>
            </w:r>
          </w:p>
        </w:tc>
        <w:tc>
          <w:tcPr>
            <w:tcW w:w="3261" w:type="dxa"/>
          </w:tcPr>
          <w:p w14:paraId="10864FDD" w14:textId="77777777" w:rsidR="00567866" w:rsidRDefault="00567866" w:rsidP="005678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815120">
              <w:rPr>
                <w:rFonts w:ascii="標楷體" w:eastAsia="標楷體" w:hAnsi="標楷體" w:hint="eastAsia"/>
                <w:color w:val="000000"/>
              </w:rPr>
              <w:t>陳鏡波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詹玉琴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鄭淑華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蘇淑真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謝芬宜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楊欽宇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梁秀月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湯光聰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劉梅蘭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沈碧娟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15120">
              <w:rPr>
                <w:rFonts w:ascii="標楷體" w:eastAsia="標楷體" w:hAnsi="標楷體" w:hint="eastAsia"/>
                <w:color w:val="000000"/>
              </w:rPr>
              <w:t>李麗兒</w:t>
            </w:r>
          </w:p>
          <w:p w14:paraId="0BB27B06" w14:textId="77777777" w:rsidR="00567866" w:rsidRPr="008A484E" w:rsidRDefault="00567866" w:rsidP="005678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14:paraId="59264F53" w14:textId="77777777" w:rsidR="00567866" w:rsidRPr="00143193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</w:tcPr>
          <w:p w14:paraId="2DBDFB32" w14:textId="77777777" w:rsidR="00567866" w:rsidRPr="00567866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6786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793" w:type="dxa"/>
            <w:vMerge/>
          </w:tcPr>
          <w:p w14:paraId="6C5A710C" w14:textId="77777777" w:rsidR="00567866" w:rsidRPr="00143193" w:rsidRDefault="00567866" w:rsidP="0056786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312C" w:rsidRPr="00143193" w14:paraId="5DC47DCA" w14:textId="77777777" w:rsidTr="00114A39">
        <w:trPr>
          <w:jc w:val="center"/>
        </w:trPr>
        <w:tc>
          <w:tcPr>
            <w:tcW w:w="562" w:type="dxa"/>
          </w:tcPr>
          <w:p w14:paraId="46BC17C5" w14:textId="77777777" w:rsidR="00B0312C" w:rsidRPr="00143193" w:rsidRDefault="00760F0B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14:paraId="38E8BB15" w14:textId="77777777" w:rsidR="00B0312C" w:rsidRPr="00143193" w:rsidRDefault="00760F0B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國紀隊</w:t>
            </w:r>
            <w:proofErr w:type="gramEnd"/>
          </w:p>
        </w:tc>
        <w:tc>
          <w:tcPr>
            <w:tcW w:w="3261" w:type="dxa"/>
          </w:tcPr>
          <w:p w14:paraId="535DD84A" w14:textId="77777777" w:rsidR="00B0312C" w:rsidRDefault="00760F0B" w:rsidP="00760F0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760F0B">
              <w:rPr>
                <w:rFonts w:ascii="標楷體" w:eastAsia="標楷體" w:hAnsi="標楷體" w:hint="eastAsia"/>
                <w:color w:val="000000"/>
              </w:rPr>
              <w:t>胡惠豹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張初美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林美惠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林玉雲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林葉玉嬌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游秀蘭林明夫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陳美珠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黃惠平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朱汝端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金愛妹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潘双發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譚希絲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譚若鵬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張明媚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李儀芳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陳秋香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劉任成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李素月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羅信助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簡重宗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呂萍萍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張勝男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鄧雲傑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劉純純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茆武智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陳秋雲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董水福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潘聖融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曾純昭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吳瑜琴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梁淑淵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陳惠民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江文嬿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高天送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林香蘭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盧素梅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林新傳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黃張玉枝黃金鶴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詹昭君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葉麗娟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梁山田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陳美雲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田掌珠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巫瑞珠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楊銘雄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周俊同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林慧勤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李黃燕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許瑞明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楊素卿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黃美月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鐘玉蘭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鍾立人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洪敏玲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董大維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李靜怡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高慧玲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陳秋珍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高美玉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杜昀陽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童麗玉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張進源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蔡棒櫻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60F0B">
              <w:rPr>
                <w:rFonts w:ascii="標楷體" w:eastAsia="標楷體" w:hAnsi="標楷體" w:hint="eastAsia"/>
                <w:color w:val="000000"/>
              </w:rPr>
              <w:t>林宏檉</w:t>
            </w:r>
          </w:p>
          <w:p w14:paraId="523F698C" w14:textId="77777777" w:rsidR="008B5F29" w:rsidRPr="00760F0B" w:rsidRDefault="008B5F29" w:rsidP="00760F0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14:paraId="65C0F174" w14:textId="77777777" w:rsidR="00B0312C" w:rsidRPr="00143193" w:rsidRDefault="00B0312C" w:rsidP="0052277A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35FBE7ED" w14:textId="77777777" w:rsidR="00B0312C" w:rsidRPr="00114A39" w:rsidRDefault="00114A39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4A39">
              <w:rPr>
                <w:rFonts w:ascii="標楷體" w:eastAsia="標楷體" w:hAnsi="標楷體" w:hint="eastAsia"/>
                <w:color w:val="000000"/>
              </w:rPr>
              <w:t>66</w:t>
            </w:r>
          </w:p>
        </w:tc>
        <w:tc>
          <w:tcPr>
            <w:tcW w:w="793" w:type="dxa"/>
            <w:vMerge/>
          </w:tcPr>
          <w:p w14:paraId="1BFD4172" w14:textId="77777777" w:rsidR="00B0312C" w:rsidRPr="00143193" w:rsidRDefault="00B0312C" w:rsidP="0052277A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312C" w:rsidRPr="00143193" w14:paraId="0396988D" w14:textId="77777777" w:rsidTr="0052277A">
        <w:trPr>
          <w:trHeight w:val="1243"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</w:tcPr>
          <w:p w14:paraId="561AA43E" w14:textId="77777777" w:rsidR="00B0312C" w:rsidRPr="00B05C65" w:rsidRDefault="00B0312C" w:rsidP="0052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5C65">
              <w:rPr>
                <w:rFonts w:ascii="標楷體" w:eastAsia="標楷體" w:hAnsi="標楷體" w:hint="eastAsia"/>
              </w:rPr>
              <w:t>本表不敷使用時，請自行影印。</w:t>
            </w:r>
          </w:p>
          <w:p w14:paraId="571BD403" w14:textId="77777777" w:rsidR="00B0312C" w:rsidRPr="00B05C65" w:rsidRDefault="00B0312C" w:rsidP="0052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05C65">
              <w:rPr>
                <w:rFonts w:ascii="標楷體" w:eastAsia="標楷體" w:hAnsi="標楷體" w:hint="eastAsia"/>
              </w:rPr>
              <w:t>參加人員及志工人員等姓名請務必正確再正確，以利頒發獎狀</w:t>
            </w:r>
          </w:p>
          <w:p w14:paraId="61A149BC" w14:textId="77777777" w:rsidR="00B0312C" w:rsidRPr="00143193" w:rsidRDefault="00B0312C" w:rsidP="0052277A">
            <w:pPr>
              <w:rPr>
                <w:rFonts w:ascii="標楷體" w:eastAsia="標楷體" w:hAnsi="標楷體"/>
              </w:rPr>
            </w:pPr>
            <w:r w:rsidRPr="00143193">
              <w:rPr>
                <w:rFonts w:ascii="標楷體" w:eastAsia="標楷體" w:hAnsi="標楷體" w:hint="eastAsia"/>
              </w:rPr>
              <w:t>3.班隊報名表、分會報名總表一律以電子檔寄送至</w:t>
            </w:r>
            <w:r w:rsidRPr="00143193">
              <w:rPr>
                <w:rFonts w:ascii="標楷體" w:eastAsia="標楷體" w:hAnsi="標楷體"/>
              </w:rPr>
              <w:t>a92019913@gmail.com</w:t>
            </w:r>
          </w:p>
        </w:tc>
      </w:tr>
    </w:tbl>
    <w:p w14:paraId="4367183D" w14:textId="77777777" w:rsidR="00567866" w:rsidRDefault="00567866" w:rsidP="00185118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</w:p>
    <w:p w14:paraId="6519ACC8" w14:textId="77777777" w:rsidR="00567866" w:rsidRDefault="00567866" w:rsidP="00185118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</w:p>
    <w:p w14:paraId="25065F95" w14:textId="77777777" w:rsidR="00185118" w:rsidRPr="00143193" w:rsidRDefault="00185118" w:rsidP="00185118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 w:rsidRPr="00143193">
        <w:rPr>
          <w:rFonts w:ascii="標楷體" w:eastAsia="標楷體" w:hAnsi="標楷體" w:hint="eastAsia"/>
          <w:color w:val="000000"/>
          <w:sz w:val="36"/>
        </w:rPr>
        <w:lastRenderedPageBreak/>
        <w:t>2018第七屆世界盃太極拳錦標賽開幕表演</w:t>
      </w:r>
    </w:p>
    <w:p w14:paraId="008D9254" w14:textId="77777777" w:rsidR="00185118" w:rsidRPr="00143193" w:rsidRDefault="00185118" w:rsidP="00185118">
      <w:pPr>
        <w:spacing w:line="600" w:lineRule="exact"/>
        <w:ind w:left="2402" w:hangingChars="600" w:hanging="2402"/>
        <w:jc w:val="center"/>
        <w:rPr>
          <w:rFonts w:ascii="標楷體" w:eastAsia="標楷體" w:hAnsi="標楷體"/>
          <w:b/>
          <w:sz w:val="40"/>
          <w:szCs w:val="36"/>
        </w:rPr>
      </w:pPr>
      <w:r w:rsidRPr="00143193">
        <w:rPr>
          <w:rFonts w:ascii="標楷體" w:eastAsia="標楷體" w:hAnsi="標楷體" w:hint="eastAsia"/>
          <w:b/>
          <w:sz w:val="40"/>
          <w:szCs w:val="36"/>
        </w:rPr>
        <w:t>分會報名總表</w:t>
      </w:r>
    </w:p>
    <w:p w14:paraId="523340A9" w14:textId="77777777" w:rsidR="000A0477" w:rsidRPr="00143193" w:rsidRDefault="000A0477" w:rsidP="000A0477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36"/>
        </w:rPr>
      </w:pPr>
      <w:r w:rsidRPr="00143193">
        <w:rPr>
          <w:rFonts w:ascii="標楷體" w:eastAsia="標楷體" w:hAnsi="標楷體" w:hint="eastAsia"/>
          <w:sz w:val="28"/>
          <w:szCs w:val="36"/>
        </w:rPr>
        <w:t>分會：</w:t>
      </w:r>
      <w:proofErr w:type="gramStart"/>
      <w:r>
        <w:rPr>
          <w:rFonts w:ascii="標楷體" w:eastAsia="標楷體" w:hAnsi="標楷體" w:hint="eastAsia"/>
          <w:sz w:val="28"/>
          <w:szCs w:val="36"/>
        </w:rPr>
        <w:t>易簡台北市</w:t>
      </w:r>
      <w:proofErr w:type="gramEnd"/>
      <w:r>
        <w:rPr>
          <w:rFonts w:ascii="標楷體" w:eastAsia="標楷體" w:hAnsi="標楷體" w:hint="eastAsia"/>
          <w:sz w:val="28"/>
          <w:szCs w:val="36"/>
        </w:rPr>
        <w:t>分會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 </w:t>
      </w:r>
      <w:r w:rsidRPr="00143193">
        <w:rPr>
          <w:rFonts w:ascii="標楷體" w:eastAsia="標楷體" w:hAnsi="標楷體" w:hint="eastAsia"/>
          <w:sz w:val="28"/>
          <w:szCs w:val="36"/>
        </w:rPr>
        <w:t>負責人：</w:t>
      </w:r>
      <w:r>
        <w:rPr>
          <w:rFonts w:ascii="標楷體" w:eastAsia="標楷體" w:hAnsi="標楷體" w:hint="eastAsia"/>
          <w:sz w:val="28"/>
          <w:szCs w:val="36"/>
        </w:rPr>
        <w:t>黎玉東</w:t>
      </w:r>
      <w:r w:rsidRPr="00143193">
        <w:rPr>
          <w:rFonts w:ascii="標楷體" w:eastAsia="標楷體" w:hAnsi="標楷體"/>
          <w:sz w:val="28"/>
          <w:szCs w:val="36"/>
        </w:rPr>
        <w:t xml:space="preserve"> </w:t>
      </w:r>
      <w:r>
        <w:rPr>
          <w:rFonts w:ascii="標楷體" w:eastAsia="標楷體" w:hAnsi="標楷體" w:hint="eastAsia"/>
          <w:sz w:val="28"/>
          <w:szCs w:val="36"/>
        </w:rPr>
        <w:t xml:space="preserve">  </w:t>
      </w:r>
      <w:r w:rsidRPr="00143193">
        <w:rPr>
          <w:rFonts w:ascii="標楷體" w:eastAsia="標楷體" w:hAnsi="標楷體" w:hint="eastAsia"/>
          <w:sz w:val="28"/>
          <w:szCs w:val="36"/>
        </w:rPr>
        <w:t>電話：</w:t>
      </w:r>
      <w:r>
        <w:rPr>
          <w:rFonts w:ascii="標楷體" w:eastAsia="標楷體" w:hAnsi="標楷體" w:hint="eastAsia"/>
          <w:sz w:val="28"/>
          <w:szCs w:val="36"/>
        </w:rPr>
        <w:t>0920-459-076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1701"/>
        <w:gridCol w:w="766"/>
        <w:gridCol w:w="793"/>
      </w:tblGrid>
      <w:tr w:rsidR="00185118" w:rsidRPr="00143193" w14:paraId="3B6609A3" w14:textId="77777777" w:rsidTr="00976351">
        <w:trPr>
          <w:jc w:val="center"/>
        </w:trPr>
        <w:tc>
          <w:tcPr>
            <w:tcW w:w="562" w:type="dxa"/>
          </w:tcPr>
          <w:p w14:paraId="13446A51" w14:textId="77777777" w:rsidR="00185118" w:rsidRPr="00143193" w:rsidRDefault="00185118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1701" w:type="dxa"/>
          </w:tcPr>
          <w:p w14:paraId="42AF58FA" w14:textId="77777777" w:rsidR="00185118" w:rsidRPr="00143193" w:rsidRDefault="00185118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261" w:type="dxa"/>
          </w:tcPr>
          <w:p w14:paraId="5BF54776" w14:textId="77777777" w:rsidR="00185118" w:rsidRPr="00143193" w:rsidRDefault="00185118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參加人員姓名</w:t>
            </w:r>
          </w:p>
        </w:tc>
        <w:tc>
          <w:tcPr>
            <w:tcW w:w="1701" w:type="dxa"/>
          </w:tcPr>
          <w:p w14:paraId="6BC34F22" w14:textId="77777777" w:rsidR="00185118" w:rsidRPr="00143193" w:rsidRDefault="00185118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志工人員姓名</w:t>
            </w:r>
          </w:p>
        </w:tc>
        <w:tc>
          <w:tcPr>
            <w:tcW w:w="766" w:type="dxa"/>
          </w:tcPr>
          <w:p w14:paraId="3EBFC051" w14:textId="77777777" w:rsidR="00185118" w:rsidRPr="00143193" w:rsidRDefault="00185118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793" w:type="dxa"/>
          </w:tcPr>
          <w:p w14:paraId="5D41ABBB" w14:textId="77777777" w:rsidR="00185118" w:rsidRPr="00143193" w:rsidRDefault="00185118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總計</w:t>
            </w:r>
          </w:p>
        </w:tc>
      </w:tr>
      <w:tr w:rsidR="00945A51" w:rsidRPr="00143193" w14:paraId="4FCE1F7F" w14:textId="77777777" w:rsidTr="00B30298">
        <w:trPr>
          <w:jc w:val="center"/>
        </w:trPr>
        <w:tc>
          <w:tcPr>
            <w:tcW w:w="562" w:type="dxa"/>
          </w:tcPr>
          <w:p w14:paraId="548C90D9" w14:textId="77777777" w:rsidR="00945A51" w:rsidRDefault="00945A51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14:paraId="2F9DBE7B" w14:textId="77777777" w:rsidR="00945A51" w:rsidRDefault="00945A51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湖工隊</w:t>
            </w:r>
            <w:proofErr w:type="gramEnd"/>
          </w:p>
        </w:tc>
        <w:tc>
          <w:tcPr>
            <w:tcW w:w="3261" w:type="dxa"/>
          </w:tcPr>
          <w:p w14:paraId="51A152DE" w14:textId="77777777" w:rsidR="00945A51" w:rsidRPr="00760F0B" w:rsidRDefault="00945A51" w:rsidP="006074E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D5013">
              <w:rPr>
                <w:rFonts w:ascii="標楷體" w:eastAsia="標楷體" w:hAnsi="標楷體" w:hint="eastAsia"/>
                <w:color w:val="000000"/>
              </w:rPr>
              <w:t>黃克青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蕭柱惠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傅亞玲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丁金吉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盧文貴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李進忠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楊繡綺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徐忠治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江金城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曾淑敏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陳秀霞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羅文煜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劉宜君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D5013">
              <w:rPr>
                <w:rFonts w:ascii="標楷體" w:eastAsia="標楷體" w:hAnsi="標楷體" w:hint="eastAsia"/>
                <w:color w:val="000000"/>
              </w:rPr>
              <w:t>張益順</w:t>
            </w:r>
          </w:p>
        </w:tc>
        <w:tc>
          <w:tcPr>
            <w:tcW w:w="1701" w:type="dxa"/>
          </w:tcPr>
          <w:p w14:paraId="34F4F4DA" w14:textId="77777777" w:rsidR="00945A51" w:rsidRPr="00143193" w:rsidRDefault="00945A51" w:rsidP="00567866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34621FBF" w14:textId="77777777" w:rsidR="00945A51" w:rsidRPr="00114A39" w:rsidRDefault="00945A51" w:rsidP="005678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4A39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793" w:type="dxa"/>
            <w:vMerge w:val="restart"/>
          </w:tcPr>
          <w:p w14:paraId="21FAFACC" w14:textId="4A175D7E" w:rsidR="00945A51" w:rsidRDefault="00945A51" w:rsidP="00945A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參加表演者共26</w:t>
            </w:r>
            <w:r>
              <w:rPr>
                <w:rFonts w:ascii="標楷體" w:eastAsia="標楷體" w:hAnsi="標楷體"/>
                <w:b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人，</w:t>
            </w:r>
          </w:p>
          <w:p w14:paraId="34741C02" w14:textId="67C308B6" w:rsidR="00945A51" w:rsidRDefault="00945A51" w:rsidP="00945A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志工(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color w:val="000000"/>
              </w:rPr>
              <w:t>攝影)</w:t>
            </w:r>
          </w:p>
          <w:p w14:paraId="33689FFB" w14:textId="7BAD5E59" w:rsidR="00945A51" w:rsidRPr="00143193" w:rsidRDefault="00945A51" w:rsidP="00945A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945A51" w:rsidRPr="00143193" w14:paraId="3715AB1F" w14:textId="77777777" w:rsidTr="00114A39">
        <w:trPr>
          <w:jc w:val="center"/>
        </w:trPr>
        <w:tc>
          <w:tcPr>
            <w:tcW w:w="562" w:type="dxa"/>
          </w:tcPr>
          <w:p w14:paraId="319B37A2" w14:textId="77777777" w:rsidR="00945A51" w:rsidRPr="00143193" w:rsidRDefault="00945A51" w:rsidP="00DF4685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AB21C4B" w14:textId="77777777" w:rsidR="00945A51" w:rsidRPr="00143193" w:rsidRDefault="00945A51" w:rsidP="00DF4685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F46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中華太極館</w:t>
            </w:r>
          </w:p>
        </w:tc>
        <w:tc>
          <w:tcPr>
            <w:tcW w:w="3261" w:type="dxa"/>
          </w:tcPr>
          <w:p w14:paraId="0DF425F1" w14:textId="77777777" w:rsidR="00945A51" w:rsidRPr="008A484E" w:rsidRDefault="00945A51" w:rsidP="00DB75D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85118">
              <w:rPr>
                <w:rFonts w:ascii="標楷體" w:eastAsia="標楷體" w:hAnsi="標楷體" w:hint="eastAsia"/>
                <w:color w:val="000000"/>
              </w:rPr>
              <w:t>吳寶色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85118">
              <w:rPr>
                <w:rFonts w:ascii="標楷體" w:eastAsia="標楷體" w:hAnsi="標楷體" w:hint="eastAsia"/>
                <w:color w:val="000000"/>
              </w:rPr>
              <w:t>盧寶彩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85118">
              <w:rPr>
                <w:rFonts w:ascii="標楷體" w:eastAsia="標楷體" w:hAnsi="標楷體" w:hint="eastAsia"/>
                <w:color w:val="000000"/>
              </w:rPr>
              <w:t>林玉雲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85118">
              <w:rPr>
                <w:rFonts w:ascii="標楷體" w:eastAsia="標楷體" w:hAnsi="標楷體" w:hint="eastAsia"/>
                <w:color w:val="000000"/>
              </w:rPr>
              <w:t>何昭德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85118">
              <w:rPr>
                <w:rFonts w:ascii="標楷體" w:eastAsia="標楷體" w:hAnsi="標楷體" w:hint="eastAsia"/>
                <w:color w:val="000000"/>
              </w:rPr>
              <w:t>江美菊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85118">
              <w:rPr>
                <w:rFonts w:ascii="標楷體" w:eastAsia="標楷體" w:hAnsi="標楷體" w:hint="eastAsia"/>
                <w:color w:val="000000"/>
              </w:rPr>
              <w:t>蕭麗煌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85118">
              <w:rPr>
                <w:rFonts w:ascii="標楷體" w:eastAsia="標楷體" w:hAnsi="標楷體" w:hint="eastAsia"/>
                <w:color w:val="000000"/>
              </w:rPr>
              <w:t>張秀鳳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劉茂生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欣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施秀枝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華清</w:t>
            </w:r>
            <w:proofErr w:type="gramStart"/>
            <w:r w:rsidRPr="000E553B">
              <w:rPr>
                <w:rFonts w:ascii="標楷體" w:eastAsia="標楷體" w:hAnsi="標楷體" w:hint="eastAsia"/>
                <w:color w:val="000000"/>
              </w:rPr>
              <w:t>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黃秀良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蘇金桃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翁玉妃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彭成奎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孫瑞中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燕冬萍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趙惠通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張良堆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陳永文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林明洪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3B">
              <w:rPr>
                <w:rFonts w:ascii="標楷體" w:eastAsia="標楷體" w:hAnsi="標楷體" w:hint="eastAsia"/>
                <w:color w:val="000000"/>
              </w:rPr>
              <w:t>何青春</w:t>
            </w:r>
            <w:r>
              <w:rPr>
                <w:rFonts w:ascii="標楷體" w:eastAsia="標楷體" w:hAnsi="標楷體" w:hint="eastAsia"/>
                <w:color w:val="000000"/>
              </w:rPr>
              <w:t>、徐明麗</w:t>
            </w:r>
          </w:p>
        </w:tc>
        <w:tc>
          <w:tcPr>
            <w:tcW w:w="1701" w:type="dxa"/>
          </w:tcPr>
          <w:p w14:paraId="6A6046F8" w14:textId="77777777" w:rsidR="00945A51" w:rsidRPr="00DB75DF" w:rsidRDefault="00945A51" w:rsidP="00DB75DF">
            <w:pPr>
              <w:spacing w:line="60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</w:rPr>
            </w:pPr>
            <w:r w:rsidRPr="00185118">
              <w:rPr>
                <w:rFonts w:ascii="標楷體" w:eastAsia="標楷體" w:hAnsi="標楷體" w:hint="eastAsia"/>
                <w:color w:val="000000"/>
              </w:rPr>
              <w:t>黎玉東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B75DF">
              <w:rPr>
                <w:rFonts w:ascii="標楷體" w:eastAsia="標楷體" w:hAnsi="標楷體" w:hint="eastAsia"/>
                <w:color w:val="000000"/>
              </w:rPr>
              <w:t>林燦</w:t>
            </w:r>
            <w:proofErr w:type="gramStart"/>
            <w:r w:rsidRPr="00DB75DF">
              <w:rPr>
                <w:rFonts w:ascii="標楷體" w:eastAsia="標楷體" w:hAnsi="標楷體" w:hint="eastAsia"/>
                <w:color w:val="000000"/>
              </w:rPr>
              <w:t>螢</w:t>
            </w:r>
            <w:proofErr w:type="gramEnd"/>
          </w:p>
        </w:tc>
        <w:tc>
          <w:tcPr>
            <w:tcW w:w="766" w:type="dxa"/>
            <w:vAlign w:val="center"/>
          </w:tcPr>
          <w:p w14:paraId="0A8F8FAF" w14:textId="77777777" w:rsidR="00945A51" w:rsidRPr="00114A39" w:rsidRDefault="00945A51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793" w:type="dxa"/>
            <w:vMerge/>
          </w:tcPr>
          <w:p w14:paraId="4087DC27" w14:textId="77777777" w:rsidR="00945A51" w:rsidRPr="00143193" w:rsidRDefault="00945A51" w:rsidP="0097635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945A51" w:rsidRPr="00143193" w14:paraId="2427EA61" w14:textId="77777777" w:rsidTr="00114A39">
        <w:trPr>
          <w:jc w:val="center"/>
        </w:trPr>
        <w:tc>
          <w:tcPr>
            <w:tcW w:w="562" w:type="dxa"/>
          </w:tcPr>
          <w:p w14:paraId="55528DC4" w14:textId="77777777" w:rsidR="00945A51" w:rsidRPr="00143193" w:rsidRDefault="00945A51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5B15794F" w14:textId="77777777" w:rsidR="00945A51" w:rsidRPr="00143193" w:rsidRDefault="00945A51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6"/>
              </w:rPr>
              <w:t>景美</w:t>
            </w:r>
            <w:r w:rsidRPr="008A48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隊</w:t>
            </w:r>
          </w:p>
        </w:tc>
        <w:tc>
          <w:tcPr>
            <w:tcW w:w="3261" w:type="dxa"/>
          </w:tcPr>
          <w:p w14:paraId="61DBB51F" w14:textId="77777777" w:rsidR="00945A51" w:rsidRDefault="00945A51" w:rsidP="004D01D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A1456">
              <w:rPr>
                <w:rFonts w:ascii="標楷體" w:eastAsia="標楷體" w:hAnsi="標楷體" w:hint="eastAsia"/>
                <w:color w:val="000000"/>
              </w:rPr>
              <w:t>劉麗紅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 w:rsidRPr="00DA1456">
              <w:rPr>
                <w:rFonts w:ascii="標楷體" w:eastAsia="標楷體" w:hAnsi="標楷體" w:hint="eastAsia"/>
                <w:color w:val="000000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允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周佩蓉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呂瑞蘭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李好惠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林春瑛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蔡惠美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朱李春子葉澄美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宋芳齡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郭秀滿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卞獨敏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蔡淑惠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鄭立山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賴麗貞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廖茵玲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A1456">
              <w:rPr>
                <w:rFonts w:ascii="標楷體" w:eastAsia="標楷體" w:hAnsi="標楷體" w:hint="eastAsia"/>
                <w:color w:val="000000"/>
              </w:rPr>
              <w:t>吳月杏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44C055E8" w14:textId="77777777" w:rsidR="00945A51" w:rsidRPr="00DA1456" w:rsidRDefault="00945A51" w:rsidP="004D01D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14:paraId="21AC717C" w14:textId="77777777" w:rsidR="00945A51" w:rsidRPr="00143193" w:rsidRDefault="00945A51" w:rsidP="00976351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1456">
              <w:rPr>
                <w:rFonts w:ascii="標楷體" w:eastAsia="標楷體" w:hAnsi="標楷體" w:hint="eastAsia"/>
                <w:color w:val="000000"/>
              </w:rPr>
              <w:t>徐錫南</w:t>
            </w:r>
          </w:p>
        </w:tc>
        <w:tc>
          <w:tcPr>
            <w:tcW w:w="766" w:type="dxa"/>
            <w:vAlign w:val="center"/>
          </w:tcPr>
          <w:p w14:paraId="6F8A7178" w14:textId="77777777" w:rsidR="00945A51" w:rsidRPr="00114A39" w:rsidRDefault="00945A51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4A39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793" w:type="dxa"/>
            <w:vMerge/>
          </w:tcPr>
          <w:p w14:paraId="2D2FF71D" w14:textId="77777777" w:rsidR="00945A51" w:rsidRPr="00143193" w:rsidRDefault="00945A51" w:rsidP="00976351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945A51" w:rsidRPr="008A484E" w14:paraId="7904415B" w14:textId="77777777" w:rsidTr="00567866">
        <w:trPr>
          <w:jc w:val="center"/>
        </w:trPr>
        <w:tc>
          <w:tcPr>
            <w:tcW w:w="562" w:type="dxa"/>
          </w:tcPr>
          <w:p w14:paraId="2A5752B9" w14:textId="77777777" w:rsidR="00945A51" w:rsidRPr="00143193" w:rsidRDefault="00945A51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730D419F" w14:textId="77777777" w:rsidR="00945A51" w:rsidRPr="00143193" w:rsidRDefault="00945A51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三重隊</w:t>
            </w:r>
          </w:p>
        </w:tc>
        <w:tc>
          <w:tcPr>
            <w:tcW w:w="3261" w:type="dxa"/>
          </w:tcPr>
          <w:p w14:paraId="5E9B565D" w14:textId="77777777" w:rsidR="00945A51" w:rsidRPr="008A484E" w:rsidRDefault="00945A51" w:rsidP="0097635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倪于婷</w:t>
            </w:r>
            <w:proofErr w:type="gramEnd"/>
          </w:p>
        </w:tc>
        <w:tc>
          <w:tcPr>
            <w:tcW w:w="1701" w:type="dxa"/>
          </w:tcPr>
          <w:p w14:paraId="084D1351" w14:textId="77777777" w:rsidR="00945A51" w:rsidRPr="008A484E" w:rsidRDefault="00945A51" w:rsidP="0097635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0FEAC2A0" w14:textId="77777777" w:rsidR="00945A51" w:rsidRPr="008A484E" w:rsidRDefault="00945A51" w:rsidP="005678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93" w:type="dxa"/>
            <w:vMerge/>
          </w:tcPr>
          <w:p w14:paraId="3C393071" w14:textId="77777777" w:rsidR="00945A51" w:rsidRPr="008A484E" w:rsidRDefault="00945A51" w:rsidP="0097635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45A51" w:rsidRPr="008A484E" w14:paraId="390D1B20" w14:textId="77777777" w:rsidTr="00B14675">
        <w:trPr>
          <w:jc w:val="center"/>
        </w:trPr>
        <w:tc>
          <w:tcPr>
            <w:tcW w:w="562" w:type="dxa"/>
          </w:tcPr>
          <w:p w14:paraId="334C25E3" w14:textId="77777777" w:rsidR="00945A51" w:rsidRPr="00143193" w:rsidRDefault="00945A51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0B56499D" w14:textId="77777777" w:rsidR="00945A51" w:rsidRPr="00143193" w:rsidRDefault="00945A51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水蓮隊</w:t>
            </w:r>
            <w:proofErr w:type="gramEnd"/>
          </w:p>
        </w:tc>
        <w:tc>
          <w:tcPr>
            <w:tcW w:w="3261" w:type="dxa"/>
          </w:tcPr>
          <w:p w14:paraId="0852BED7" w14:textId="77777777" w:rsidR="00945A51" w:rsidRDefault="00945A51" w:rsidP="006074EB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B14675">
              <w:rPr>
                <w:rFonts w:ascii="標楷體" w:eastAsia="標楷體" w:hAnsi="標楷體" w:hint="eastAsia"/>
                <w:color w:val="000000"/>
              </w:rPr>
              <w:t>徐熊</w:t>
            </w:r>
            <w:proofErr w:type="gramEnd"/>
            <w:r w:rsidRPr="00B14675">
              <w:rPr>
                <w:rFonts w:ascii="標楷體" w:eastAsia="標楷體" w:hAnsi="標楷體" w:hint="eastAsia"/>
                <w:color w:val="000000"/>
              </w:rPr>
              <w:t>浜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14675">
              <w:rPr>
                <w:rFonts w:ascii="標楷體" w:eastAsia="標楷體" w:hAnsi="標楷體" w:hint="eastAsia"/>
                <w:color w:val="000000"/>
              </w:rPr>
              <w:t>林財發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14675">
              <w:rPr>
                <w:rFonts w:ascii="標楷體" w:eastAsia="標楷體" w:hAnsi="標楷體" w:hint="eastAsia"/>
                <w:color w:val="000000"/>
              </w:rPr>
              <w:t>呂明螢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14675">
              <w:rPr>
                <w:rFonts w:ascii="標楷體" w:eastAsia="標楷體" w:hAnsi="標楷體" w:hint="eastAsia"/>
                <w:color w:val="000000"/>
              </w:rPr>
              <w:t>趙文瑤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任世瑋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陳瑤琨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羅玉琪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任醒怡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黃啟章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呂美華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嚴孝倩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嚴孝儀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鄭吉宏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陳麗如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張進松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楊黎書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劉春櫻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林圜橿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黃江周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宋志雄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路經台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方祖熙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方禾蓁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孫瑪珠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禤妙云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511AD3">
              <w:rPr>
                <w:rFonts w:ascii="標楷體" w:eastAsia="標楷體" w:hAnsi="標楷體" w:hint="eastAsia"/>
              </w:rPr>
              <w:t>林常玉</w:t>
            </w:r>
          </w:p>
          <w:p w14:paraId="696FF76C" w14:textId="77777777" w:rsidR="00945A51" w:rsidRPr="008A484E" w:rsidRDefault="00945A51" w:rsidP="006074E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14:paraId="0773E8B8" w14:textId="77777777" w:rsidR="00945A51" w:rsidRPr="008A484E" w:rsidRDefault="00945A51" w:rsidP="0097635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04B37F56" w14:textId="77777777" w:rsidR="00945A51" w:rsidRPr="008A484E" w:rsidRDefault="00945A51" w:rsidP="00B1467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793" w:type="dxa"/>
            <w:vMerge/>
          </w:tcPr>
          <w:p w14:paraId="7528CB53" w14:textId="77777777" w:rsidR="00945A51" w:rsidRPr="008A484E" w:rsidRDefault="00945A51" w:rsidP="0097635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45A51" w:rsidRPr="008A484E" w14:paraId="2CD66AF5" w14:textId="77777777" w:rsidTr="00DB75DF">
        <w:trPr>
          <w:jc w:val="center"/>
        </w:trPr>
        <w:tc>
          <w:tcPr>
            <w:tcW w:w="562" w:type="dxa"/>
          </w:tcPr>
          <w:p w14:paraId="46D66AB9" w14:textId="77777777" w:rsidR="00945A51" w:rsidRDefault="00945A51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2AC91BB7" w14:textId="77777777" w:rsidR="00945A51" w:rsidRDefault="00945A51" w:rsidP="00976351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龍江隊</w:t>
            </w:r>
          </w:p>
        </w:tc>
        <w:tc>
          <w:tcPr>
            <w:tcW w:w="3261" w:type="dxa"/>
            <w:vAlign w:val="center"/>
          </w:tcPr>
          <w:p w14:paraId="00391387" w14:textId="77777777" w:rsidR="00945A51" w:rsidRPr="00B14675" w:rsidRDefault="00945A51" w:rsidP="00DB75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郭文玲、徐雲嬌</w:t>
            </w:r>
          </w:p>
        </w:tc>
        <w:tc>
          <w:tcPr>
            <w:tcW w:w="1701" w:type="dxa"/>
          </w:tcPr>
          <w:p w14:paraId="28AEBF91" w14:textId="77777777" w:rsidR="00945A51" w:rsidRPr="008A484E" w:rsidRDefault="00945A51" w:rsidP="0097635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52F7E6E2" w14:textId="77777777" w:rsidR="00945A51" w:rsidRDefault="00945A51" w:rsidP="00B1467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93" w:type="dxa"/>
            <w:vMerge/>
          </w:tcPr>
          <w:p w14:paraId="0B613FBA" w14:textId="77777777" w:rsidR="00945A51" w:rsidRPr="008A484E" w:rsidRDefault="00945A51" w:rsidP="0097635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85118" w:rsidRPr="00143193" w14:paraId="176CFFE3" w14:textId="77777777" w:rsidTr="00976351">
        <w:trPr>
          <w:trHeight w:val="1243"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</w:tcPr>
          <w:p w14:paraId="38D20F2C" w14:textId="77777777" w:rsidR="00185118" w:rsidRPr="00B05C65" w:rsidRDefault="00185118" w:rsidP="009763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5C65">
              <w:rPr>
                <w:rFonts w:ascii="標楷體" w:eastAsia="標楷體" w:hAnsi="標楷體" w:hint="eastAsia"/>
              </w:rPr>
              <w:t>本表不敷使用時，請自行影印。</w:t>
            </w:r>
          </w:p>
          <w:p w14:paraId="6D9CE07A" w14:textId="77777777" w:rsidR="00185118" w:rsidRPr="00B05C65" w:rsidRDefault="00185118" w:rsidP="009763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05C65">
              <w:rPr>
                <w:rFonts w:ascii="標楷體" w:eastAsia="標楷體" w:hAnsi="標楷體" w:hint="eastAsia"/>
              </w:rPr>
              <w:t>參加人員及志工人員等姓名請務必正確再正確，以利頒發獎狀</w:t>
            </w:r>
          </w:p>
          <w:p w14:paraId="365C8BD3" w14:textId="77777777" w:rsidR="00185118" w:rsidRPr="00143193" w:rsidRDefault="00185118" w:rsidP="00976351">
            <w:pPr>
              <w:rPr>
                <w:rFonts w:ascii="標楷體" w:eastAsia="標楷體" w:hAnsi="標楷體"/>
              </w:rPr>
            </w:pPr>
            <w:r w:rsidRPr="00143193">
              <w:rPr>
                <w:rFonts w:ascii="標楷體" w:eastAsia="標楷體" w:hAnsi="標楷體" w:hint="eastAsia"/>
              </w:rPr>
              <w:t>3.班隊報名表、分會報名總表一律以電子檔寄送至</w:t>
            </w:r>
            <w:r w:rsidRPr="00143193">
              <w:rPr>
                <w:rFonts w:ascii="標楷體" w:eastAsia="標楷體" w:hAnsi="標楷體"/>
              </w:rPr>
              <w:t>a92019913@gmail.com</w:t>
            </w:r>
          </w:p>
        </w:tc>
      </w:tr>
    </w:tbl>
    <w:p w14:paraId="4BA15FF6" w14:textId="77777777" w:rsidR="00B0312C" w:rsidRDefault="00B0312C"/>
    <w:p w14:paraId="08EB3890" w14:textId="77777777" w:rsidR="008242A0" w:rsidRPr="00143193" w:rsidRDefault="008242A0" w:rsidP="008242A0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 w:rsidRPr="00143193">
        <w:rPr>
          <w:rFonts w:ascii="標楷體" w:eastAsia="標楷體" w:hAnsi="標楷體" w:hint="eastAsia"/>
          <w:color w:val="000000"/>
          <w:sz w:val="36"/>
        </w:rPr>
        <w:lastRenderedPageBreak/>
        <w:t>2018第七屆世界盃太極拳錦標賽開幕表演</w:t>
      </w:r>
    </w:p>
    <w:p w14:paraId="42E597C5" w14:textId="77777777" w:rsidR="008242A0" w:rsidRPr="00143193" w:rsidRDefault="008242A0" w:rsidP="008242A0">
      <w:pPr>
        <w:spacing w:line="600" w:lineRule="exact"/>
        <w:ind w:left="2402" w:hangingChars="600" w:hanging="2402"/>
        <w:jc w:val="center"/>
        <w:rPr>
          <w:rFonts w:ascii="標楷體" w:eastAsia="標楷體" w:hAnsi="標楷體"/>
          <w:b/>
          <w:sz w:val="40"/>
          <w:szCs w:val="36"/>
        </w:rPr>
      </w:pPr>
      <w:r w:rsidRPr="00143193">
        <w:rPr>
          <w:rFonts w:ascii="標楷體" w:eastAsia="標楷體" w:hAnsi="標楷體" w:hint="eastAsia"/>
          <w:b/>
          <w:sz w:val="40"/>
          <w:szCs w:val="36"/>
        </w:rPr>
        <w:t>分會報名總表</w:t>
      </w:r>
    </w:p>
    <w:p w14:paraId="7CFC47E4" w14:textId="77777777" w:rsidR="008242A0" w:rsidRPr="00143193" w:rsidRDefault="008242A0" w:rsidP="008242A0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36"/>
        </w:rPr>
      </w:pPr>
      <w:r w:rsidRPr="00143193">
        <w:rPr>
          <w:rFonts w:ascii="標楷體" w:eastAsia="標楷體" w:hAnsi="標楷體" w:hint="eastAsia"/>
          <w:sz w:val="28"/>
          <w:szCs w:val="36"/>
        </w:rPr>
        <w:t>分會：</w:t>
      </w:r>
      <w:proofErr w:type="gramStart"/>
      <w:r>
        <w:rPr>
          <w:rFonts w:ascii="標楷體" w:eastAsia="標楷體" w:hAnsi="標楷體" w:hint="eastAsia"/>
          <w:sz w:val="28"/>
          <w:szCs w:val="36"/>
        </w:rPr>
        <w:t>易簡台北市</w:t>
      </w:r>
      <w:proofErr w:type="gramEnd"/>
      <w:r>
        <w:rPr>
          <w:rFonts w:ascii="標楷體" w:eastAsia="標楷體" w:hAnsi="標楷體" w:hint="eastAsia"/>
          <w:sz w:val="28"/>
          <w:szCs w:val="36"/>
        </w:rPr>
        <w:t>分會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 </w:t>
      </w:r>
      <w:r w:rsidRPr="00143193">
        <w:rPr>
          <w:rFonts w:ascii="標楷體" w:eastAsia="標楷體" w:hAnsi="標楷體" w:hint="eastAsia"/>
          <w:sz w:val="28"/>
          <w:szCs w:val="36"/>
        </w:rPr>
        <w:t>負責人：</w:t>
      </w:r>
      <w:r>
        <w:rPr>
          <w:rFonts w:ascii="標楷體" w:eastAsia="標楷體" w:hAnsi="標楷體" w:hint="eastAsia"/>
          <w:sz w:val="28"/>
          <w:szCs w:val="36"/>
        </w:rPr>
        <w:t>黎玉東</w:t>
      </w:r>
      <w:r w:rsidRPr="00143193">
        <w:rPr>
          <w:rFonts w:ascii="標楷體" w:eastAsia="標楷體" w:hAnsi="標楷體"/>
          <w:sz w:val="28"/>
          <w:szCs w:val="36"/>
        </w:rPr>
        <w:t xml:space="preserve"> </w:t>
      </w:r>
      <w:r>
        <w:rPr>
          <w:rFonts w:ascii="標楷體" w:eastAsia="標楷體" w:hAnsi="標楷體" w:hint="eastAsia"/>
          <w:sz w:val="28"/>
          <w:szCs w:val="36"/>
        </w:rPr>
        <w:t xml:space="preserve">  </w:t>
      </w:r>
      <w:r w:rsidRPr="00143193">
        <w:rPr>
          <w:rFonts w:ascii="標楷體" w:eastAsia="標楷體" w:hAnsi="標楷體" w:hint="eastAsia"/>
          <w:sz w:val="28"/>
          <w:szCs w:val="36"/>
        </w:rPr>
        <w:t>電話：</w:t>
      </w:r>
      <w:r>
        <w:rPr>
          <w:rFonts w:ascii="標楷體" w:eastAsia="標楷體" w:hAnsi="標楷體" w:hint="eastAsia"/>
          <w:sz w:val="28"/>
          <w:szCs w:val="36"/>
        </w:rPr>
        <w:t>0920-459-076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1701"/>
        <w:gridCol w:w="766"/>
        <w:gridCol w:w="793"/>
      </w:tblGrid>
      <w:tr w:rsidR="008242A0" w:rsidRPr="00143193" w14:paraId="2B1CE326" w14:textId="77777777" w:rsidTr="007D132C">
        <w:trPr>
          <w:jc w:val="center"/>
        </w:trPr>
        <w:tc>
          <w:tcPr>
            <w:tcW w:w="562" w:type="dxa"/>
          </w:tcPr>
          <w:p w14:paraId="755EE22C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1701" w:type="dxa"/>
          </w:tcPr>
          <w:p w14:paraId="5417A500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261" w:type="dxa"/>
          </w:tcPr>
          <w:p w14:paraId="2A21C3F3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參加人員姓名</w:t>
            </w:r>
          </w:p>
        </w:tc>
        <w:tc>
          <w:tcPr>
            <w:tcW w:w="1701" w:type="dxa"/>
          </w:tcPr>
          <w:p w14:paraId="6C66F7AC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志工人員姓名</w:t>
            </w:r>
          </w:p>
        </w:tc>
        <w:tc>
          <w:tcPr>
            <w:tcW w:w="766" w:type="dxa"/>
          </w:tcPr>
          <w:p w14:paraId="45387CBE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793" w:type="dxa"/>
          </w:tcPr>
          <w:p w14:paraId="23165739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總計</w:t>
            </w:r>
          </w:p>
        </w:tc>
      </w:tr>
      <w:tr w:rsidR="008242A0" w:rsidRPr="00143193" w14:paraId="67F85608" w14:textId="77777777" w:rsidTr="007D132C">
        <w:trPr>
          <w:jc w:val="center"/>
        </w:trPr>
        <w:tc>
          <w:tcPr>
            <w:tcW w:w="562" w:type="dxa"/>
          </w:tcPr>
          <w:p w14:paraId="0E43008D" w14:textId="77777777" w:rsidR="008242A0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3B78C93C" w14:textId="77777777" w:rsidR="008242A0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敦安隊</w:t>
            </w:r>
            <w:proofErr w:type="gramEnd"/>
          </w:p>
        </w:tc>
        <w:tc>
          <w:tcPr>
            <w:tcW w:w="3261" w:type="dxa"/>
          </w:tcPr>
          <w:p w14:paraId="23CCDC7D" w14:textId="77777777" w:rsidR="008242A0" w:rsidRPr="00760F0B" w:rsidRDefault="008242A0" w:rsidP="007D132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陳美琴、黃煥雄、鍾瑞蘭、潘德豪、蘇靜江、萬瑞雯、楊全金、陳國雄、王姝文、</w:t>
            </w:r>
            <w:r w:rsidR="00071F3B">
              <w:rPr>
                <w:rFonts w:ascii="標楷體" w:eastAsia="標楷體" w:hAnsi="標楷體" w:hint="eastAsia"/>
                <w:color w:val="000000"/>
              </w:rPr>
              <w:t>連郁卿、余佩樺、羅榮水、林美玲</w:t>
            </w:r>
          </w:p>
        </w:tc>
        <w:tc>
          <w:tcPr>
            <w:tcW w:w="1701" w:type="dxa"/>
          </w:tcPr>
          <w:p w14:paraId="05336B26" w14:textId="77777777" w:rsidR="008242A0" w:rsidRPr="00143193" w:rsidRDefault="008242A0" w:rsidP="007D132C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20A24C13" w14:textId="77777777" w:rsidR="008242A0" w:rsidRPr="00114A39" w:rsidRDefault="00071F3B" w:rsidP="007D132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793" w:type="dxa"/>
          </w:tcPr>
          <w:p w14:paraId="0D4D4262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242A0" w:rsidRPr="00143193" w14:paraId="34477D47" w14:textId="77777777" w:rsidTr="007D132C">
        <w:trPr>
          <w:jc w:val="center"/>
        </w:trPr>
        <w:tc>
          <w:tcPr>
            <w:tcW w:w="562" w:type="dxa"/>
          </w:tcPr>
          <w:p w14:paraId="3D096618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9E83DB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83539EE" w14:textId="77777777" w:rsidR="008242A0" w:rsidRPr="008A484E" w:rsidRDefault="008242A0" w:rsidP="007D132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14:paraId="0CFC4358" w14:textId="77777777" w:rsidR="008242A0" w:rsidRPr="00143193" w:rsidRDefault="008242A0" w:rsidP="007D132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44B03F51" w14:textId="77777777" w:rsidR="008242A0" w:rsidRPr="00114A39" w:rsidRDefault="008242A0" w:rsidP="007D132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 w:val="restart"/>
          </w:tcPr>
          <w:p w14:paraId="3879D0AE" w14:textId="77777777" w:rsidR="008242A0" w:rsidRPr="00143193" w:rsidRDefault="008242A0" w:rsidP="007D132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8242A0" w:rsidRPr="00143193" w14:paraId="5CCADF90" w14:textId="77777777" w:rsidTr="007D132C">
        <w:trPr>
          <w:jc w:val="center"/>
        </w:trPr>
        <w:tc>
          <w:tcPr>
            <w:tcW w:w="562" w:type="dxa"/>
          </w:tcPr>
          <w:p w14:paraId="359DCD02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CE92C2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CE0C576" w14:textId="77777777" w:rsidR="008242A0" w:rsidRPr="00DA1456" w:rsidRDefault="008242A0" w:rsidP="007D132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14:paraId="0604276D" w14:textId="77777777" w:rsidR="008242A0" w:rsidRPr="00143193" w:rsidRDefault="008242A0" w:rsidP="007D132C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686925D6" w14:textId="77777777" w:rsidR="008242A0" w:rsidRPr="00114A39" w:rsidRDefault="008242A0" w:rsidP="007D132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/>
          </w:tcPr>
          <w:p w14:paraId="24DD6726" w14:textId="77777777" w:rsidR="008242A0" w:rsidRPr="00143193" w:rsidRDefault="008242A0" w:rsidP="007D132C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8242A0" w:rsidRPr="008A484E" w14:paraId="0FF81EFF" w14:textId="77777777" w:rsidTr="007D132C">
        <w:trPr>
          <w:jc w:val="center"/>
        </w:trPr>
        <w:tc>
          <w:tcPr>
            <w:tcW w:w="562" w:type="dxa"/>
          </w:tcPr>
          <w:p w14:paraId="6DEF9171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B9F1A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5037672" w14:textId="77777777" w:rsidR="008242A0" w:rsidRPr="008A484E" w:rsidRDefault="008242A0" w:rsidP="007D132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14:paraId="30E3D0A0" w14:textId="77777777" w:rsidR="008242A0" w:rsidRPr="008A484E" w:rsidRDefault="008242A0" w:rsidP="007D132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2EC76278" w14:textId="77777777" w:rsidR="008242A0" w:rsidRPr="008A484E" w:rsidRDefault="008242A0" w:rsidP="007D132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/>
          </w:tcPr>
          <w:p w14:paraId="32194EFD" w14:textId="77777777" w:rsidR="008242A0" w:rsidRPr="008A484E" w:rsidRDefault="008242A0" w:rsidP="007D132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242A0" w:rsidRPr="008A484E" w14:paraId="5F85D2C5" w14:textId="77777777" w:rsidTr="007D132C">
        <w:trPr>
          <w:jc w:val="center"/>
        </w:trPr>
        <w:tc>
          <w:tcPr>
            <w:tcW w:w="562" w:type="dxa"/>
          </w:tcPr>
          <w:p w14:paraId="3CC9E35F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2478F9" w14:textId="77777777" w:rsidR="008242A0" w:rsidRPr="00143193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A41AA8C" w14:textId="77777777" w:rsidR="008242A0" w:rsidRPr="008A484E" w:rsidRDefault="008242A0" w:rsidP="007D132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14:paraId="64387847" w14:textId="77777777" w:rsidR="008242A0" w:rsidRPr="008A484E" w:rsidRDefault="008242A0" w:rsidP="007D132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656B1734" w14:textId="77777777" w:rsidR="008242A0" w:rsidRPr="008A484E" w:rsidRDefault="008242A0" w:rsidP="007D132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/>
          </w:tcPr>
          <w:p w14:paraId="586616CE" w14:textId="77777777" w:rsidR="008242A0" w:rsidRPr="008A484E" w:rsidRDefault="008242A0" w:rsidP="007D132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242A0" w:rsidRPr="008A484E" w14:paraId="72BDF1C3" w14:textId="77777777" w:rsidTr="00B76B81">
        <w:trPr>
          <w:jc w:val="center"/>
        </w:trPr>
        <w:tc>
          <w:tcPr>
            <w:tcW w:w="562" w:type="dxa"/>
          </w:tcPr>
          <w:p w14:paraId="2BF3CC06" w14:textId="77777777" w:rsidR="008242A0" w:rsidRDefault="008242A0" w:rsidP="007D132C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E6D0B4" w14:textId="77777777" w:rsidR="008242A0" w:rsidRPr="00CA2718" w:rsidRDefault="00DB75DF" w:rsidP="00CA27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27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3261" w:type="dxa"/>
            <w:vAlign w:val="center"/>
          </w:tcPr>
          <w:p w14:paraId="2BE17105" w14:textId="77777777" w:rsidR="008242A0" w:rsidRPr="00B14675" w:rsidRDefault="00DB75DF" w:rsidP="00DB75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269</w:t>
            </w:r>
          </w:p>
        </w:tc>
        <w:tc>
          <w:tcPr>
            <w:tcW w:w="1701" w:type="dxa"/>
            <w:vAlign w:val="center"/>
          </w:tcPr>
          <w:p w14:paraId="02B98850" w14:textId="77777777" w:rsidR="008242A0" w:rsidRPr="008A484E" w:rsidRDefault="00DB75DF" w:rsidP="00DB75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66" w:type="dxa"/>
            <w:vAlign w:val="center"/>
          </w:tcPr>
          <w:p w14:paraId="22AF2115" w14:textId="77777777" w:rsidR="008242A0" w:rsidRDefault="00DB75DF" w:rsidP="007D132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274</w:t>
            </w:r>
          </w:p>
        </w:tc>
        <w:tc>
          <w:tcPr>
            <w:tcW w:w="793" w:type="dxa"/>
          </w:tcPr>
          <w:p w14:paraId="3394E911" w14:textId="77777777" w:rsidR="008242A0" w:rsidRPr="008A484E" w:rsidRDefault="008242A0" w:rsidP="007D132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242A0" w:rsidRPr="00143193" w14:paraId="3AF7AF60" w14:textId="77777777" w:rsidTr="007D132C">
        <w:trPr>
          <w:trHeight w:val="1243"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</w:tcPr>
          <w:p w14:paraId="7BF0B5B4" w14:textId="77777777" w:rsidR="008242A0" w:rsidRPr="00B05C65" w:rsidRDefault="008242A0" w:rsidP="007D13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5C65">
              <w:rPr>
                <w:rFonts w:ascii="標楷體" w:eastAsia="標楷體" w:hAnsi="標楷體" w:hint="eastAsia"/>
              </w:rPr>
              <w:t>本表不敷使用時，請自行影印。</w:t>
            </w:r>
          </w:p>
          <w:p w14:paraId="5C77C1EF" w14:textId="77777777" w:rsidR="008242A0" w:rsidRPr="00B05C65" w:rsidRDefault="008242A0" w:rsidP="007D13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05C65">
              <w:rPr>
                <w:rFonts w:ascii="標楷體" w:eastAsia="標楷體" w:hAnsi="標楷體" w:hint="eastAsia"/>
              </w:rPr>
              <w:t>參加人員及志工人員等姓名請務必正確再正確，以利頒發獎狀</w:t>
            </w:r>
          </w:p>
          <w:p w14:paraId="7957DE4A" w14:textId="77777777" w:rsidR="008242A0" w:rsidRPr="00143193" w:rsidRDefault="008242A0" w:rsidP="007D132C">
            <w:pPr>
              <w:rPr>
                <w:rFonts w:ascii="標楷體" w:eastAsia="標楷體" w:hAnsi="標楷體"/>
              </w:rPr>
            </w:pPr>
            <w:r w:rsidRPr="00143193">
              <w:rPr>
                <w:rFonts w:ascii="標楷體" w:eastAsia="標楷體" w:hAnsi="標楷體" w:hint="eastAsia"/>
              </w:rPr>
              <w:t>3.班隊報名表、分會報名總表一律以電子檔寄送至</w:t>
            </w:r>
            <w:r w:rsidRPr="00143193">
              <w:rPr>
                <w:rFonts w:ascii="標楷體" w:eastAsia="標楷體" w:hAnsi="標楷體"/>
              </w:rPr>
              <w:t>a92019913@gmail.com</w:t>
            </w:r>
          </w:p>
        </w:tc>
      </w:tr>
    </w:tbl>
    <w:p w14:paraId="4B0FBE55" w14:textId="77777777" w:rsidR="008242A0" w:rsidRPr="008242A0" w:rsidRDefault="008242A0"/>
    <w:sectPr w:rsidR="008242A0" w:rsidRPr="008242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5BE50" w14:textId="77777777" w:rsidR="000666F4" w:rsidRDefault="000666F4" w:rsidP="00A020B8">
      <w:r>
        <w:separator/>
      </w:r>
    </w:p>
  </w:endnote>
  <w:endnote w:type="continuationSeparator" w:id="0">
    <w:p w14:paraId="349B1C51" w14:textId="77777777" w:rsidR="000666F4" w:rsidRDefault="000666F4" w:rsidP="00A0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F7E2" w14:textId="77777777" w:rsidR="000666F4" w:rsidRDefault="000666F4" w:rsidP="00A020B8">
      <w:r>
        <w:separator/>
      </w:r>
    </w:p>
  </w:footnote>
  <w:footnote w:type="continuationSeparator" w:id="0">
    <w:p w14:paraId="2D751D29" w14:textId="77777777" w:rsidR="000666F4" w:rsidRDefault="000666F4" w:rsidP="00A0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E1"/>
    <w:rsid w:val="000666F4"/>
    <w:rsid w:val="00071F3B"/>
    <w:rsid w:val="000806E1"/>
    <w:rsid w:val="000A0477"/>
    <w:rsid w:val="000E553B"/>
    <w:rsid w:val="00114A39"/>
    <w:rsid w:val="00114E82"/>
    <w:rsid w:val="001827BE"/>
    <w:rsid w:val="00185118"/>
    <w:rsid w:val="001F3143"/>
    <w:rsid w:val="002007AB"/>
    <w:rsid w:val="00241CC9"/>
    <w:rsid w:val="00251CDD"/>
    <w:rsid w:val="002A6108"/>
    <w:rsid w:val="002E3042"/>
    <w:rsid w:val="002E66A5"/>
    <w:rsid w:val="00387CE7"/>
    <w:rsid w:val="004D01D6"/>
    <w:rsid w:val="00567866"/>
    <w:rsid w:val="006074EB"/>
    <w:rsid w:val="00667873"/>
    <w:rsid w:val="006B0FA7"/>
    <w:rsid w:val="007011D0"/>
    <w:rsid w:val="00760F0B"/>
    <w:rsid w:val="00815120"/>
    <w:rsid w:val="008242A0"/>
    <w:rsid w:val="00842D11"/>
    <w:rsid w:val="00897A12"/>
    <w:rsid w:val="008B5F29"/>
    <w:rsid w:val="009422D7"/>
    <w:rsid w:val="00945A51"/>
    <w:rsid w:val="009647D4"/>
    <w:rsid w:val="00A020B8"/>
    <w:rsid w:val="00AC5C5A"/>
    <w:rsid w:val="00B0312C"/>
    <w:rsid w:val="00B14675"/>
    <w:rsid w:val="00B76B81"/>
    <w:rsid w:val="00B77B08"/>
    <w:rsid w:val="00BC564A"/>
    <w:rsid w:val="00BD5013"/>
    <w:rsid w:val="00BE50A4"/>
    <w:rsid w:val="00CA2718"/>
    <w:rsid w:val="00CD0140"/>
    <w:rsid w:val="00DA1456"/>
    <w:rsid w:val="00DB75DF"/>
    <w:rsid w:val="00DD2EC1"/>
    <w:rsid w:val="00DF4685"/>
    <w:rsid w:val="00E62BAB"/>
    <w:rsid w:val="00EA444D"/>
    <w:rsid w:val="00EC08DE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F1554"/>
  <w15:chartTrackingRefBased/>
  <w15:docId w15:val="{E284EBC4-50B6-40C7-AC38-A692061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6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20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20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u999999</dc:creator>
  <cp:keywords/>
  <dc:description/>
  <cp:lastModifiedBy>德榮 lieu</cp:lastModifiedBy>
  <cp:revision>3</cp:revision>
  <cp:lastPrinted>2018-08-01T10:26:00Z</cp:lastPrinted>
  <dcterms:created xsi:type="dcterms:W3CDTF">2018-08-01T10:18:00Z</dcterms:created>
  <dcterms:modified xsi:type="dcterms:W3CDTF">2018-08-01T10:31:00Z</dcterms:modified>
</cp:coreProperties>
</file>