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CAC6" w14:textId="77777777" w:rsidR="0025386B" w:rsidRDefault="00393528" w:rsidP="0025386B">
      <w:pPr>
        <w:pStyle w:val="ac"/>
        <w:spacing w:line="560" w:lineRule="exact"/>
        <w:jc w:val="center"/>
        <w:rPr>
          <w:sz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2F1B4E1A" wp14:editId="459007F2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11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890A0" w14:textId="77777777" w:rsidR="0025386B" w:rsidRPr="00993B6A" w:rsidRDefault="0025386B" w:rsidP="0025386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B4E1A"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bilAIAABYFAAAOAAAAZHJzL2Uyb0RvYy54bWysVM2O0zAQviPxDpbv3STd9CdR09W2SxHS&#10;8iMtPIAbO41FYhvbbbIgbhx5AB6BR4O3YGy33SxcEKKH1OMZf56Z7xsvrvq2QQemDZeiwMlFjBET&#10;paRc7Ar87u1mNMfIWCIoaaRgBb5nBl8tnz5ZdCpnY1nLhjKNAESYvFMFrq1VeRSZsmYtMRdSMQHO&#10;SuqWWDD1LqKadIDeNtE4jqdRJzVVWpbMGNi9CU689PhVxUr7uqoMs6gpMORm/Vf779Z9o+WC5DtN&#10;VM3LYxrkH7JoCRdw6RnqhliC9pr/AdXyUksjK3tRyjaSVcVL5muAapL4t2ruaqKYrwWaY9S5Teb/&#10;wZavDm804hS4SzASpAWOfnz/9vPrF4xqTilzrLoudcrkEHynINz2K9m7fVexUbeyfG+QkOuaiB27&#10;1lp2NSMUsvQno8HRgGMcyLZ7KSncRvZWeqC+0q0DhKYgQAe27s8Msd6iEjanl5M4Bk8JrstkBobL&#10;LSL56bDSxj5nskVuUWANAvDg5HBrbAg9hfjkZcPphjeNN/Ruu240OhAQy8b/juhmGNYIFyykOxYQ&#10;ww7kCHc4n8vWk/8pS8ZpvBpno810Phulm3QyymbxfBQn2SqbxmmW3mw+uwSTNA/tvuWCnYSYpH9H&#10;9HEkgoS8FFFX4GwyngSGhtmbYZHQS9fOUMWjIltuYS4b3hZ4fg4iueP1maBwgOSW8Caso8fpe0Kg&#10;B6d/3xWvAkd8kIDttz2gOGlsJb0HPWgJfAG18JjAopb6I0YdDGaBzYc90Qyj5oUATWVJmrpJ9kY6&#10;mY3B0EPPdughogSoAluMwnJtw/Tvlea7Gm4KKhbyGnRYca+Rh6ygBGfA8Plijg+Fm+6h7aMenrPl&#10;LwAAAP//AwBQSwMEFAAGAAgAAAAhAEEwXGPgAAAADgEAAA8AAABkcnMvZG93bnJldi54bWxMj81O&#10;wzAQhO9IvIO1SNxaJ0ZAFOJU/Ag4cIAUDj268ZJExOsodpvQp2fLBY4zO5r9pljNrhd7HEPnSUO6&#10;TEAg1d521Gj4eH9cZCBCNGRN7wk1fGOAVXl6Upjc+okq3K9jI7iEQm40tDEOuZShbtGZsPQDEt8+&#10;/ehMZDk20o5m4nLXS5UkV9KZjvhDawa8b7H+Wu+chuqwCfiWqUo92Jen1+dDk2zuJq3Pz+bbGxAR&#10;5/gXhiM+o0PJTFu/IxtEz1pdZoqzGhapSnnFMXPx623Zu2ZLloX8P6P8AQAA//8DAFBLAQItABQA&#10;BgAIAAAAIQC2gziS/gAAAOEBAAATAAAAAAAAAAAAAAAAAAAAAABbQ29udGVudF9UeXBlc10ueG1s&#10;UEsBAi0AFAAGAAgAAAAhADj9If/WAAAAlAEAAAsAAAAAAAAAAAAAAAAALwEAAF9yZWxzLy5yZWxz&#10;UEsBAi0AFAAGAAgAAAAhAPtQ1uKUAgAAFgUAAA4AAAAAAAAAAAAAAAAALgIAAGRycy9lMm9Eb2Mu&#10;eG1sUEsBAi0AFAAGAAgAAAAhAEEwXGPgAAAADgEAAA8AAAAAAAAAAAAAAAAA7gQAAGRycy9kb3du&#10;cmV2LnhtbFBLBQYAAAAABAAEAPMAAAD7BQAAAAA=&#10;" stroked="f">
                <v:textbox>
                  <w:txbxContent>
                    <w:p w14:paraId="5D7890A0" w14:textId="77777777" w:rsidR="0025386B" w:rsidRPr="00993B6A" w:rsidRDefault="0025386B" w:rsidP="0025386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18DBA36" wp14:editId="752D87A6">
                <wp:simplePos x="0" y="0"/>
                <wp:positionH relativeFrom="column">
                  <wp:posOffset>2690495</wp:posOffset>
                </wp:positionH>
                <wp:positionV relativeFrom="paragraph">
                  <wp:posOffset>524510</wp:posOffset>
                </wp:positionV>
                <wp:extent cx="3076575" cy="1085850"/>
                <wp:effectExtent l="0" t="0" r="0" b="0"/>
                <wp:wrapTight wrapText="bothSides">
                  <wp:wrapPolygon edited="0">
                    <wp:start x="-71" y="0"/>
                    <wp:lineTo x="-71" y="21600"/>
                    <wp:lineTo x="21671" y="21600"/>
                    <wp:lineTo x="21671" y="0"/>
                    <wp:lineTo x="-71" y="0"/>
                  </wp:wrapPolygon>
                </wp:wrapTight>
                <wp:docPr id="10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6B3D" w14:textId="77777777" w:rsidR="00EF7B77" w:rsidRDefault="0025386B" w:rsidP="0025386B">
                            <w:pPr>
                              <w:pStyle w:val="af3"/>
                              <w:ind w:left="720" w:hanging="720"/>
                              <w:rPr>
                                <w:rFonts w:ascii="標楷體" w:hAnsi="標楷體"/>
                              </w:rPr>
                            </w:pPr>
                            <w:bookmarkStart w:id="0" w:name="機關地址"/>
                            <w:bookmarkEnd w:id="0"/>
                            <w:r>
                              <w:rPr>
                                <w:rFonts w:ascii="標楷體" w:hAnsi="標楷體" w:hint="eastAsia"/>
                              </w:rPr>
                              <w:t xml:space="preserve">會  </w:t>
                            </w:r>
                            <w:r w:rsidR="00F4618D">
                              <w:rPr>
                                <w:rFonts w:ascii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址</w:t>
                            </w:r>
                            <w:r>
                              <w:rPr>
                                <w:rFonts w:ascii="標楷體" w:hAnsi="標楷體"/>
                              </w:rPr>
                              <w:t>：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100-77</w:t>
                            </w:r>
                          </w:p>
                          <w:p w14:paraId="62D9DDE6" w14:textId="77777777" w:rsidR="0025386B" w:rsidRDefault="00EF7B77" w:rsidP="0025386B">
                            <w:pPr>
                              <w:pStyle w:val="af3"/>
                              <w:ind w:left="720" w:hanging="720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台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北市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重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慶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南路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段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60-2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號</w:t>
                            </w:r>
                            <w:r w:rsidR="00024F5A"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  <w:r w:rsidR="00024F5A">
                              <w:rPr>
                                <w:rFonts w:ascii="標楷體" w:hAnsi="標楷體" w:hint="eastAsia"/>
                                <w:lang w:eastAsia="zh-HK"/>
                              </w:rPr>
                              <w:t>樓</w:t>
                            </w:r>
                          </w:p>
                          <w:p w14:paraId="5B22991E" w14:textId="77777777" w:rsidR="0025386B" w:rsidRDefault="0025386B" w:rsidP="0025386B">
                            <w:pPr>
                              <w:pStyle w:val="af2"/>
                              <w:ind w:left="1200" w:hanging="1200"/>
                            </w:pPr>
                            <w:bookmarkStart w:id="1" w:name="start"/>
                            <w:bookmarkEnd w:id="1"/>
                            <w:r>
                              <w:rPr>
                                <w:rFonts w:hint="eastAsia"/>
                              </w:rPr>
                              <w:t>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人：</w:t>
                            </w:r>
                            <w:r w:rsidR="00024F5A">
                              <w:rPr>
                                <w:rFonts w:hint="eastAsia"/>
                                <w:lang w:eastAsia="zh-HK"/>
                              </w:rPr>
                              <w:t>呂瑞蘭</w:t>
                            </w:r>
                          </w:p>
                          <w:p w14:paraId="59590890" w14:textId="77777777" w:rsidR="0025386B" w:rsidRDefault="0025386B" w:rsidP="0025386B">
                            <w:pPr>
                              <w:pStyle w:val="af2"/>
                              <w:ind w:left="1200" w:hanging="1200"/>
                            </w:pPr>
                            <w:r>
                              <w:rPr>
                                <w:rFonts w:hint="eastAsia"/>
                              </w:rPr>
                              <w:t>聯絡電話：</w:t>
                            </w:r>
                            <w:r w:rsidR="00024F5A">
                              <w:rPr>
                                <w:rFonts w:hint="eastAsia"/>
                              </w:rPr>
                              <w:t>(02)2339-0223</w:t>
                            </w:r>
                          </w:p>
                          <w:p w14:paraId="47AA4F08" w14:textId="77777777" w:rsidR="0025386B" w:rsidRDefault="0025386B" w:rsidP="0025386B">
                            <w:pPr>
                              <w:pStyle w:val="af2"/>
                              <w:ind w:left="1200" w:hanging="1200"/>
                            </w:pPr>
                            <w:r>
                              <w:rPr>
                                <w:rFonts w:hint="eastAsia"/>
                              </w:rPr>
                              <w:t>傳　　真：</w:t>
                            </w:r>
                            <w:r w:rsidR="00024F5A">
                              <w:rPr>
                                <w:rFonts w:hint="eastAsia"/>
                              </w:rPr>
                              <w:t>(02)2337-5670</w:t>
                            </w:r>
                          </w:p>
                          <w:p w14:paraId="6BA6D420" w14:textId="77777777" w:rsidR="00024F5A" w:rsidRPr="00024F5A" w:rsidRDefault="00024F5A" w:rsidP="00EF3E0C">
                            <w:pPr>
                              <w:pStyle w:val="af2"/>
                              <w:ind w:leftChars="33" w:left="579" w:firstLineChars="0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EF3E0C">
                              <w:rPr>
                                <w:rFonts w:hint="eastAsia"/>
                              </w:rPr>
                              <w:t>yjtc4882888</w:t>
                            </w:r>
                            <w:r>
                              <w:t>@</w:t>
                            </w:r>
                            <w:r w:rsidR="00EF3E0C">
                              <w:rPr>
                                <w:rFonts w:hint="eastAsia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BA36" id="聯絡方式" o:spid="_x0000_s1027" type="#_x0000_t202" style="position:absolute;left:0;text-align:left;margin-left:211.85pt;margin-top:41.3pt;width:242.25pt;height:85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aNywIAALQFAAAOAAAAZHJzL2Uyb0RvYy54bWysVM2O0zAQviPxDpbv2STdpE2iTVe7TYOQ&#10;lh9p4QHcxGksEjvY7qYL4sATcOPOE3DigMTr8PMYjJ2m3Z8LAnKwJvb48zcz38zJ6bZt0BWVigme&#10;Yv/Iw4jyQpSMr1P88kXuRBgpTXhJGsFpiq+pwqfzhw9O+i6hE1GLpqQSAQhXSd+luNa6S1xXFTVt&#10;iToSHeVwWAnZEg2/cu2WkvSA3jbuxPOmbi9k2UlRUKVgNxsO8dziVxUt9LOqUlSjJsXATdtV2nVl&#10;Vnd+QpK1JF3Nih0N8hcsWsI4PLqHyogmaCPZPaiWFVIoUemjQrSuqCpWUBsDRON7d6K5rElHbSyQ&#10;HNXt06T+H2zx9Oq5RKyE2kF6OGmhRr/ef/755dOPj1+/f/tgEtR3KgG/yw489fZcbMHZBqu6C1G8&#10;UoiLRU34mp5JKfqakhII+uame+PqgKMMyKp/Ikp4iGy0sEDbSrYme5APBOjA5HpfHLrVqIDNY282&#10;DWchRgWc+V4URqEtn0uS8XonlX5ERYuMkWIJ1bfw5OpCaUOHJKOLeY2LnDWNVUDDb22A47ADj8NV&#10;c2Zo2IK+jb14GS2jwAkm06UTeFnmnOWLwJnm/izMjrPFIvPfmXf9IKlZWVJunhnF5Qd/VrydzAdZ&#10;7OWlRMNKA2coKbleLRqJrgiIO7efTTqcHNzc2zRsEiCWOyH5k8A7n8ROPo1mTpAHoRPPvMjx/Pg8&#10;nnpBHGT57ZAuGKf/HhLqUxyHk3BQ04H0ndg8+92PjSQt0zA+GtamONo7kcRocMlLW1pNWDPYN1Jh&#10;6B9SAeUeC20Va0Q6yFVvV9uhO8ZGWInyGiQsBQgMdAqjD4xayDcY9TBGUqxeb4ikGDWPObSBmTmj&#10;IUdjNRqEF3A1xRqjwVzoYTZtOsnWNSAPjcbFGbRKxayITU8NLHYNBqPBxrIbY2b23Py3XodhO/8N&#10;AAD//wMAUEsDBBQABgAIAAAAIQBMrKbJ4AAAAAoBAAAPAAAAZHJzL2Rvd25yZXYueG1sTI/BTsMw&#10;EETvSPyDtUjcqE0KIQ3ZVBWCUyVEGg4cndhNrMbrELtt+PuaExxX8zTztljPdmAnPXnjCOF+IYBp&#10;ap0y1CF81m93GTAfJCk5ONIIP9rDury+KmSu3JkqfdqFjsUS8rlE6EMYc85922sr/cKNmmK2d5OV&#10;IZ5Tx9Ukz7HcDjwRIuVWGooLvRz1S6/bw+5oETZfVL2a7/fmo9pXpq5XgrbpAfH2Zt48Awt6Dn8w&#10;/OpHdSijU+OOpDwbEB6S5VNEEbIkBRaBlcgSYA1C8rhMgZcF//9CeQEAAP//AwBQSwECLQAUAAYA&#10;CAAAACEAtoM4kv4AAADhAQAAEwAAAAAAAAAAAAAAAAAAAAAAW0NvbnRlbnRfVHlwZXNdLnhtbFBL&#10;AQItABQABgAIAAAAIQA4/SH/1gAAAJQBAAALAAAAAAAAAAAAAAAAAC8BAABfcmVscy8ucmVsc1BL&#10;AQItABQABgAIAAAAIQCe12aNywIAALQFAAAOAAAAAAAAAAAAAAAAAC4CAABkcnMvZTJvRG9jLnht&#10;bFBLAQItABQABgAIAAAAIQBMrKbJ4AAAAAoBAAAPAAAAAAAAAAAAAAAAACUFAABkcnMvZG93bnJl&#10;di54bWxQSwUGAAAAAAQABADzAAAAMgYAAAAA&#10;" o:allowincell="f" filled="f" stroked="f">
                <v:textbox inset="0,0,0,0">
                  <w:txbxContent>
                    <w:p w14:paraId="44F76B3D" w14:textId="77777777" w:rsidR="00EF7B77" w:rsidRDefault="0025386B" w:rsidP="0025386B">
                      <w:pPr>
                        <w:pStyle w:val="af3"/>
                        <w:ind w:left="720" w:hanging="720"/>
                        <w:rPr>
                          <w:rFonts w:ascii="標楷體" w:hAnsi="標楷體"/>
                        </w:rPr>
                      </w:pPr>
                      <w:bookmarkStart w:id="2" w:name="機關地址"/>
                      <w:bookmarkEnd w:id="2"/>
                      <w:r>
                        <w:rPr>
                          <w:rFonts w:ascii="標楷體" w:hAnsi="標楷體" w:hint="eastAsia"/>
                        </w:rPr>
                        <w:t xml:space="preserve">會  </w:t>
                      </w:r>
                      <w:r w:rsidR="00F4618D">
                        <w:rPr>
                          <w:rFonts w:ascii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hAnsi="標楷體" w:hint="eastAsia"/>
                        </w:rPr>
                        <w:t>址</w:t>
                      </w:r>
                      <w:r>
                        <w:rPr>
                          <w:rFonts w:ascii="標楷體" w:hAnsi="標楷體"/>
                        </w:rPr>
                        <w:t>：</w:t>
                      </w:r>
                      <w:r w:rsidR="00024F5A">
                        <w:rPr>
                          <w:rFonts w:ascii="標楷體" w:hAnsi="標楷體" w:hint="eastAsia"/>
                        </w:rPr>
                        <w:t>100-77</w:t>
                      </w:r>
                    </w:p>
                    <w:p w14:paraId="62D9DDE6" w14:textId="77777777" w:rsidR="0025386B" w:rsidRDefault="00EF7B77" w:rsidP="0025386B">
                      <w:pPr>
                        <w:pStyle w:val="af3"/>
                        <w:ind w:left="720" w:hanging="720"/>
                      </w:pPr>
                      <w:r>
                        <w:rPr>
                          <w:rFonts w:ascii="標楷體" w:hAnsi="標楷體" w:hint="eastAsia"/>
                        </w:rPr>
                        <w:t xml:space="preserve">         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台</w:t>
                      </w:r>
                      <w:r w:rsidR="00024F5A">
                        <w:rPr>
                          <w:rFonts w:ascii="標楷體" w:hAnsi="標楷體" w:hint="eastAsia"/>
                        </w:rPr>
                        <w:t>北市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重</w:t>
                      </w:r>
                      <w:r w:rsidR="00024F5A">
                        <w:rPr>
                          <w:rFonts w:ascii="標楷體" w:hAnsi="標楷體" w:hint="eastAsia"/>
                        </w:rPr>
                        <w:t>慶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南路</w:t>
                      </w:r>
                      <w:r w:rsidR="00024F5A">
                        <w:rPr>
                          <w:rFonts w:ascii="標楷體" w:hAnsi="標楷體" w:hint="eastAsia"/>
                        </w:rPr>
                        <w:t>3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段</w:t>
                      </w:r>
                      <w:r w:rsidR="00024F5A">
                        <w:rPr>
                          <w:rFonts w:ascii="標楷體" w:hAnsi="標楷體" w:hint="eastAsia"/>
                        </w:rPr>
                        <w:t>60-2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號</w:t>
                      </w:r>
                      <w:r w:rsidR="00024F5A">
                        <w:rPr>
                          <w:rFonts w:ascii="標楷體" w:hAnsi="標楷體" w:hint="eastAsia"/>
                        </w:rPr>
                        <w:t>3</w:t>
                      </w:r>
                      <w:r w:rsidR="00024F5A">
                        <w:rPr>
                          <w:rFonts w:ascii="標楷體" w:hAnsi="標楷體" w:hint="eastAsia"/>
                          <w:lang w:eastAsia="zh-HK"/>
                        </w:rPr>
                        <w:t>樓</w:t>
                      </w:r>
                    </w:p>
                    <w:p w14:paraId="5B22991E" w14:textId="77777777" w:rsidR="0025386B" w:rsidRDefault="0025386B" w:rsidP="0025386B">
                      <w:pPr>
                        <w:pStyle w:val="af2"/>
                        <w:ind w:left="1200" w:hanging="1200"/>
                      </w:pPr>
                      <w:bookmarkStart w:id="3" w:name="start"/>
                      <w:bookmarkEnd w:id="3"/>
                      <w:r>
                        <w:rPr>
                          <w:rFonts w:hint="eastAsia"/>
                        </w:rPr>
                        <w:t>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人：</w:t>
                      </w:r>
                      <w:r w:rsidR="00024F5A">
                        <w:rPr>
                          <w:rFonts w:hint="eastAsia"/>
                          <w:lang w:eastAsia="zh-HK"/>
                        </w:rPr>
                        <w:t>呂瑞蘭</w:t>
                      </w:r>
                    </w:p>
                    <w:p w14:paraId="59590890" w14:textId="77777777" w:rsidR="0025386B" w:rsidRDefault="0025386B" w:rsidP="0025386B">
                      <w:pPr>
                        <w:pStyle w:val="af2"/>
                        <w:ind w:left="1200" w:hanging="1200"/>
                      </w:pPr>
                      <w:r>
                        <w:rPr>
                          <w:rFonts w:hint="eastAsia"/>
                        </w:rPr>
                        <w:t>聯絡電話：</w:t>
                      </w:r>
                      <w:r w:rsidR="00024F5A">
                        <w:rPr>
                          <w:rFonts w:hint="eastAsia"/>
                        </w:rPr>
                        <w:t>(02)2339-0223</w:t>
                      </w:r>
                    </w:p>
                    <w:p w14:paraId="47AA4F08" w14:textId="77777777" w:rsidR="0025386B" w:rsidRDefault="0025386B" w:rsidP="0025386B">
                      <w:pPr>
                        <w:pStyle w:val="af2"/>
                        <w:ind w:left="1200" w:hanging="1200"/>
                      </w:pPr>
                      <w:r>
                        <w:rPr>
                          <w:rFonts w:hint="eastAsia"/>
                        </w:rPr>
                        <w:t>傳　　真：</w:t>
                      </w:r>
                      <w:r w:rsidR="00024F5A">
                        <w:rPr>
                          <w:rFonts w:hint="eastAsia"/>
                        </w:rPr>
                        <w:t>(02)2337-5670</w:t>
                      </w:r>
                    </w:p>
                    <w:p w14:paraId="6BA6D420" w14:textId="77777777" w:rsidR="00024F5A" w:rsidRPr="00024F5A" w:rsidRDefault="00024F5A" w:rsidP="00EF3E0C">
                      <w:pPr>
                        <w:pStyle w:val="af2"/>
                        <w:ind w:leftChars="33" w:left="579" w:firstLineChars="0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EF3E0C">
                        <w:rPr>
                          <w:rFonts w:hint="eastAsia"/>
                        </w:rPr>
                        <w:t>yjtc4882888</w:t>
                      </w:r>
                      <w:r>
                        <w:t>@</w:t>
                      </w:r>
                      <w:r w:rsidR="00EF3E0C">
                        <w:rPr>
                          <w:rFonts w:hint="eastAsia"/>
                        </w:rPr>
                        <w:t>gmail.com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EB9E9EE" wp14:editId="6D504EC3">
                <wp:simplePos x="0" y="0"/>
                <wp:positionH relativeFrom="column">
                  <wp:posOffset>-609600</wp:posOffset>
                </wp:positionH>
                <wp:positionV relativeFrom="page">
                  <wp:posOffset>443230</wp:posOffset>
                </wp:positionV>
                <wp:extent cx="636905" cy="396240"/>
                <wp:effectExtent l="9525" t="5080" r="10795" b="8255"/>
                <wp:wrapNone/>
                <wp:docPr id="9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29F3F" w14:textId="77777777" w:rsidR="0025386B" w:rsidRDefault="0025386B" w:rsidP="0025386B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E9EE" id="函正本" o:spid="_x0000_s1028" type="#_x0000_t202" style="position:absolute;left:0;text-align:left;margin-left:-48pt;margin-top:34.9pt;width:50.15pt;height:31.2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opmAIAAB8FAAAOAAAAZHJzL2Uyb0RvYy54bWysVM2O0zAQviPxDpbv3aTZtNtGTVdL0yKk&#10;5UdaeAA3dhoLxza222RZceYluHGFR+Bx2Odg7LSly14QIgfH9ow/zzfzjWeXXSPQjhnLlczx8CzG&#10;iMlSUS43OX73djWYYGQdkZQIJVmOb5nFl/OnT2atzliiaiUoMwhApM1anePaOZ1FkS1r1hB7pjST&#10;YKyUaYiDpdlE1JAW0BsRJXE8jlplqDaqZNbCbtEb8TzgVxUr3euqsswhkWOIzYXRhHHtx2g+I9nG&#10;EF3zch8G+YcoGsIlXHqEKogjaGv4I6iGl0ZZVbmzUjWRqipessAB2AzjP9jc1ESzwAWSY/UxTfb/&#10;wZavdm8M4jTHU4wkaaBEPz//uP/+9f7LN4xqTinzdfV5arXNwP1GwwHXPVOd3/ecrb5W5XuLpFrU&#10;RG7YlTGqrRmhEGc4GZ0c7XGsB1m3LxWFC8nWqQDUVabxgJAWBOhQr9tjjVjnUAmb4/PxNB5hVILp&#10;fDpO0lDDiGSHw9pY95ypBvlJjg1IIICT3bV1QANcDy7+LqlWXIggAyFRC3kYJaOelhKcemPgaDbr&#10;hTBoR7yQwudzAmD21K3hDuQseJPjydGJZD4ZS0nDLY5w0c/hsJAeHLhBbPtZL5u7aTxdTpaTdJAm&#10;4+UgjYticLVapIPxangxKs6LxaIYfvJxDtOsL5MP9SDhYfp3Etk3Uy++o4gfULKnzFfhe8w8ehhG&#10;SAywOvwDu6ACX/heAq5bd0F4yUFca0VvQRZG9V0KrwpMamU+YtRCh+bYftgSwzASL6SXls8wtHRY&#10;pKOLBBbm1LI+tRBZAlSOHUb9dOH6Z2CrDd/UcFMvZqmuQI4VD1Lxuu2jAiZ+AV0YOO1fDN/mp+vg&#10;9ftdm/8CAAD//wMAUEsDBBQABgAIAAAAIQAXIkrt3AAAAAgBAAAPAAAAZHJzL2Rvd25yZXYueG1s&#10;TI9BTsMwEEX3SNzBGiR2rdMERTSNUyEgB2jopjs3NnFUexxstw09PcMKlqP5+v+9ejs7yy46xNGj&#10;gNUyA6ax92rEQcD+o108A4tJopLWoxbwrSNsm/u7WlbKX3GnL10aGJVgrKQAk9JUcR57o52MSz9p&#10;pN+nD04mOsPAVZBXKneW51lWcidHpAUjJ/1qdH/qzk6AjzfEXfdejIev1thDt3oLt1aIx4f5ZQMs&#10;6Tn9heEXn9ChIaajP6OKzApYrEtySQLKNSlQ4KkAdqRckefAm5r/F2h+AAAA//8DAFBLAQItABQA&#10;BgAIAAAAIQC2gziS/gAAAOEBAAATAAAAAAAAAAAAAAAAAAAAAABbQ29udGVudF9UeXBlc10ueG1s&#10;UEsBAi0AFAAGAAgAAAAhADj9If/WAAAAlAEAAAsAAAAAAAAAAAAAAAAALwEAAF9yZWxzLy5yZWxz&#10;UEsBAi0AFAAGAAgAAAAhAGNEiimYAgAAHwUAAA4AAAAAAAAAAAAAAAAALgIAAGRycy9lMm9Eb2Mu&#10;eG1sUEsBAi0AFAAGAAgAAAAhABciSu3cAAAACAEAAA8AAAAAAAAAAAAAAAAA8gQAAGRycy9kb3du&#10;cmV2LnhtbFBLBQYAAAAABAAEAPMAAAD7BQAAAAA=&#10;" o:allowincell="f" filled="f">
                <v:textbox inset=".5mm,,.5mm">
                  <w:txbxContent>
                    <w:p w14:paraId="6CA29F3F" w14:textId="77777777" w:rsidR="0025386B" w:rsidRDefault="0025386B" w:rsidP="0025386B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3CEA800F" wp14:editId="0B3F849D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9525" t="13970" r="10795" b="889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13ABA" w14:textId="77777777" w:rsidR="0025386B" w:rsidRDefault="0025386B" w:rsidP="0025386B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800F" id="函副本" o:spid="_x0000_s1029" type="#_x0000_t202" style="position:absolute;left:0;text-align:left;margin-left:-48pt;margin-top:34.85pt;width:50.15pt;height:31.2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DKmAIAAB8FAAAOAAAAZHJzL2Uyb0RvYy54bWysVF2O0zAQfkfiDpbfu0nbtGyjTVdL0yKk&#10;5UdaOIAbO42FYxvbbbIgnhF34AhInIDjLOdgbLely74gRB4c2zP+PN/MN7647FuBdsxYrmSBh2cp&#10;RkxWinK5KfDbN6vBOUbWEUmJUJIV+JZZfDl//Oii0zkbqUYJygwCEGnzThe4cU7nSWKrhrXEninN&#10;JBhrZVriYGk2CTWkA/RWJKM0nSadMlQbVTFrYbeMRjwP+HXNKveqri1zSBQYYnNhNGFc+zGZX5B8&#10;Y4hueLUPg/xDFC3hEi49QpXEEbQ1/AFUyyujrKrdWaXaRNU1r1jgAGyG6R9sbhqiWeACybH6mCb7&#10;/2Crl7vXBnFaYCiUJC2U6O7zj7sv339+/YZRwyllvq4+T522ObjfaDjg+qeq9/ues9XXqnpnkVSL&#10;hsgNuzJGdQ0jFOIMJ5OToxHHepB190JRuJBsnQpAfW1aDwhpQYAO9bo91oj1DlWwOR1PZ+kEowpM&#10;49l0lIUaJiQ/HNbGumdMtchPCmxAAgGc7K6tAxrgenDxd0m14kIEGQiJugLPJqNJpKUEp94YOJrN&#10;eiEM2hEvpPD5nACYPXVruQM5C95CPo9OJPfJWEoabnGEiziHw0J6cOAGse1nUTYfZ+lseb48zwbZ&#10;aLocZGlZDq5Wi2wwXQ2fTMpxuViUw08+zmGWxzL5UA8SHmZ/J5F9M0XxHUV8j5I9Zb4K30Pmyf0w&#10;QmKA1eEf2AUV+MJHCbh+3QfhjQ/iWit6C7IwKnYpvCowaZT5gFEHHVpg+35LDMNIPJdeWj7D0NJh&#10;kU2ejGBhTi3rUwuRFUAV2GEUpwsXn4GtNnzTwE1RzFJdgRxrHqTidRujAiZ+AV0YOO1fDN/mp+vg&#10;9ftdm/8CAAD//wMAUEsDBBQABgAIAAAAIQAAaBCH3AAAAAgBAAAPAAAAZHJzL2Rvd25yZXYueG1s&#10;TI9BTsMwEEX3SNzBGiR2rZMGBRriVAjIARrYdOfGQxxhj4PttqGnx12V5Wie/n+/3szWsCP6MDoS&#10;kC8zYEi9UyMNAj4/2sUTsBAlKWkcoYBfDLBpbm9qWSl3oi0euziwFEKhkgJ0jFPFeeg1WhmWbkJK&#10;vy/nrYzp9ANXXp5SuDV8lWUlt3Kk1KDlhK8a++/uYAW4cCbadu/FuPtptdl1+Zs/t0Lc380vz8Ai&#10;zvEKw0U/qUOTnPbuQCowI2CxLtOWKKBcPwJLwEMBbJ+4YpUDb2r+f0DzBwAA//8DAFBLAQItABQA&#10;BgAIAAAAIQC2gziS/gAAAOEBAAATAAAAAAAAAAAAAAAAAAAAAABbQ29udGVudF9UeXBlc10ueG1s&#10;UEsBAi0AFAAGAAgAAAAhADj9If/WAAAAlAEAAAsAAAAAAAAAAAAAAAAALwEAAF9yZWxzLy5yZWxz&#10;UEsBAi0AFAAGAAgAAAAhAB7scMqYAgAAHwUAAA4AAAAAAAAAAAAAAAAALgIAAGRycy9lMm9Eb2Mu&#10;eG1sUEsBAi0AFAAGAAgAAAAhAABoEIfcAAAACAEAAA8AAAAAAAAAAAAAAAAA8gQAAGRycy9kb3du&#10;cmV2LnhtbFBLBQYAAAAABAAEAPMAAAD7BQAAAAA=&#10;" o:allowincell="f" filled="f">
                <v:textbox inset=".5mm,,.5mm">
                  <w:txbxContent>
                    <w:p w14:paraId="41713ABA" w14:textId="77777777" w:rsidR="0025386B" w:rsidRDefault="0025386B" w:rsidP="0025386B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752" behindDoc="0" locked="1" layoutInCell="0" allowOverlap="1" wp14:anchorId="1ECF2140" wp14:editId="0B3B6028">
                <wp:simplePos x="0" y="0"/>
                <wp:positionH relativeFrom="column">
                  <wp:posOffset>-427355</wp:posOffset>
                </wp:positionH>
                <wp:positionV relativeFrom="paragraph">
                  <wp:posOffset>-2540</wp:posOffset>
                </wp:positionV>
                <wp:extent cx="149225" cy="8839200"/>
                <wp:effectExtent l="1270" t="6985" r="1905" b="12065"/>
                <wp:wrapNone/>
                <wp:docPr id="3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8839200"/>
                          <a:chOff x="745" y="1414"/>
                          <a:chExt cx="235" cy="13920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851" y="1414"/>
                            <a:ext cx="0" cy="13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5523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284BE" w14:textId="77777777" w:rsidR="0025386B" w:rsidRDefault="0025386B" w:rsidP="0025386B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8312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E4724" w14:textId="77777777" w:rsidR="0025386B" w:rsidRDefault="0025386B" w:rsidP="0025386B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11127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1E764" w14:textId="77777777" w:rsidR="0025386B" w:rsidRDefault="0025386B" w:rsidP="0025386B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F2140" id="裝訂線" o:spid="_x0000_s1030" style="position:absolute;left:0;text-align:left;margin-left:-33.65pt;margin-top:-.2pt;width:11.75pt;height:696pt;z-index:251658752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WjAwQAABoSAAAOAAAAZHJzL2Uyb0RvYy54bWzsWM1u4zYQvhfYdyB0dyTKsi0JURaJZQcF&#10;sm2A3T4ALVE/qESqJB05LXrZxyjQUy99gz5S9zE6JCXHSTbYRYp6F2h8sIciNZ6f75sZ6fT1rm3Q&#10;DRWy5ixx8InnIMoyntesTJwf3q0noYOkIiwnDWc0cW6pdF6fvfrmtO9i6vOKNzkVCJQwGfdd4lRK&#10;dbHryqyiLZEnvKMMNgsuWqJgKUo3F6QH7W3j+p43d3su8k7wjEoJV1O76ZwZ/UVBM/V9UUiqUJM4&#10;YJsy38J8b/S3e3ZK4lKQrqqzwQzyDCtaUjP4072qlCiCtqJ+pKqtM8ElL9RJxluXF0WdUeMDeIO9&#10;B95cCr7tjC9l3JfdPkwQ2gdxerba7Luba4HqPHGmDmKkhRR9+OP3D3++//uv33Rw+q6M4cyl6N52&#10;18J6COIVz36UsO0+3Nfr0h5Gm/4Nz0Eh2SpugrMrRKtVgNtoZ3Jwu88B3SmUwUUcRL4/c1AGW2E4&#10;jSDJNklZBZnUty0C2IZdHOBg3FoNd/vT4Vas79S7Lont3xpTB9O0X4A3eRdS+e9C+rYiHTWZkjpc&#10;Q0iDMaRXNaNoYeNpDizZtTDRlbGEuH4yVOEMP/B5jBeAWofqsb8k7oRUl5S3SAuJ04ARJg3k5koq&#10;G5rxiM4K4+u6aeA6iRuG+sSJZpAIvZS8qXO9aRai3CwbgW6IppT5DHG+d0xrToms7Dl5K1Ou9DkS&#10;A6hZbqSKknw1yIrUjZUhYw3TB8FFMHSQLJt+ibxoFa7CYBL489Uk8NJ0cr5eBpP5Gi9m6TRdLlP8&#10;qzYaB3FV5zll2u6R2Tj4vDQPNcZycs/tfYDc+9oNyMDY8dcYDXCzubVY2/D81qTcXAfkHQmCQAfL&#10;6ncaMBd8h8IDGGpOI7WDy4Agm2pLbcT4siKspOdC8F7nCQiCTZ61XwBxWw5GJz8J4JG0s5k/tTAY&#10;AbynrKa9ReVYJ0Z0DgAWUM0/G8AaNgcJ+0ohdY8y8pBZa/MZAnJw7EnsGb6MLMF+4F340WQ9DxeT&#10;YB3MJtHCCyceji6iuRdEQbq+zxJToWwbBnA/lyX/YdVoawWDQlO30Bb2RYfET5WQPf21YyMxx9+P&#10;EVTtNjvTB01P0bi2lEWCQ+2EKgtDDggVFz87qIeBIXHkT1siqIOabxmwQ08XoyBGYTMKhGVwa+Io&#10;B1lxqewUsu1EXVag2fKP8XPolkVt6vOdFWC5Xhyvbswf1Y1IY1EbMZD/uHUjnGL/pW7sW9FBQYD2&#10;/FI3np42jlY3TPO6Y+z/tG4sHtUNbMbwL1Y4MMa+mbxtf9SPGC8Tx0dn+ZeJA1r6wXPK0SrHfOys&#10;X+vEYR6d4QWEmZ+GlyX6Dcfh2kwod690zv4BAAD//wMAUEsDBBQABgAIAAAAIQCpKM8R4AAAAAoB&#10;AAAPAAAAZHJzL2Rvd25yZXYueG1sTI9BS8NAEIXvgv9hGcFbuompUWM2pRT1VARbQbxNs9MkNLsb&#10;stsk/feOJ73N4328ea9YzaYTIw2+dVZBsohBkK2cbm2t4HP/Gj2C8AGtxs5ZUnAhD6vy+qrAXLvJ&#10;ftC4C7XgEOtzVNCE0OdS+qohg37herLsHd1gMLAcaqkHnDjcdPIujjNpsLX8ocGeNg1Vp93ZKHib&#10;cFqnycu4PR03l+/9/fvXNiGlbm/m9TOIQHP4g+G3PleHkjsd3NlqLzoFUfaQMsrHEgT70TLlKQcG&#10;06ckA1kW8v+E8gcAAP//AwBQSwECLQAUAAYACAAAACEAtoM4kv4AAADhAQAAEwAAAAAAAAAAAAAA&#10;AAAAAAAAW0NvbnRlbnRfVHlwZXNdLnhtbFBLAQItABQABgAIAAAAIQA4/SH/1gAAAJQBAAALAAAA&#10;AAAAAAAAAAAAAC8BAABfcmVscy8ucmVsc1BLAQItABQABgAIAAAAIQD5jxWjAwQAABoSAAAOAAAA&#10;AAAAAAAAAAAAAC4CAABkcnMvZTJvRG9jLnhtbFBLAQItABQABgAIAAAAIQCpKM8R4AAAAAoBAAAP&#10;AAAAAAAAAAAAAAAAAF0GAABkcnMvZG93bnJldi54bWxQSwUGAAAAAAQABADzAAAAagcAAAAA&#10;" o:allowincell="f">
                <v:line id="Line 7" o:spid="_x0000_s1031" style="position:absolute;visibility:visible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shape id="Text Box 8" o:spid="_x0000_s1032" type="#_x0000_t202" style="position:absolute;left:745;top:5523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wwAAANoAAAAPAAAAZHJzL2Rvd25yZXYueG1sRI9Ba8JA&#10;FITvBf/D8oTe6kYhUlJXsaK0Si/aUDw+ss8kNPs27K5J+u9dQehxmJlvmMVqMI3oyPnasoLpJAFB&#10;XFhdc6kg/969vILwAVljY5kU/JGH1XL0tMBM256P1J1CKSKEfYYKqhDaTEpfVGTQT2xLHL2LdQZD&#10;lK6U2mEf4aaRsySZS4M1x4UKW9pUVPyerkbBXv/I9zRPjsX5rD+2u680nx1SpZ7Hw/oNRKAh/Icf&#10;7U+tIIX7lXgD5PIGAAD//wMAUEsBAi0AFAAGAAgAAAAhANvh9svuAAAAhQEAABMAAAAAAAAAAAAA&#10;AAAAAAAAAFtDb250ZW50X1R5cGVzXS54bWxQSwECLQAUAAYACAAAACEAWvQsW78AAAAVAQAACwAA&#10;AAAAAAAAAAAAAAAfAQAAX3JlbHMvLnJlbHNQSwECLQAUAAYACAAAACEAlG+UJ8MAAADaAAAADwAA&#10;AAAAAAAAAAAAAAAHAgAAZHJzL2Rvd25yZXYueG1sUEsFBgAAAAADAAMAtwAAAPcCAAAAAA==&#10;" filled="f" stroked="f">
                  <v:stroke dashstyle="1 1"/>
                  <v:textbox inset="0,0,0,0">
                    <w:txbxContent>
                      <w:p w14:paraId="420284BE" w14:textId="77777777" w:rsidR="0025386B" w:rsidRDefault="0025386B" w:rsidP="0025386B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裝</w:t>
                        </w:r>
                      </w:p>
                    </w:txbxContent>
                  </v:textbox>
                </v:shape>
                <v:shape id="Text Box 9" o:spid="_x0000_s1033" type="#_x0000_t202" style="position:absolute;left:745;top:8312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pQxAAAANoAAAAPAAAAZHJzL2Rvd25yZXYueG1sRI9Ba8JA&#10;FITvhf6H5RV6azYKEYmuUkvFKl6MoXh8ZF+T0OzbkF2T+O/dQsHjMDPfMMv1aBrRU+dqywomUQyC&#10;uLC65lJBft6+zUE4j6yxsUwKbuRgvXp+WmKq7cAn6jNfigBhl6KCyvs2ldIVFRl0kW2Jg/djO4M+&#10;yK6UusMhwE0jp3E8kwZrDgsVtvRRUfGbXY2Cvf6WmySPT8Xlonef22OSTw+JUq8v4/sChKfRP8L/&#10;7S+tYAZ/V8INkKs7AAAA//8DAFBLAQItABQABgAIAAAAIQDb4fbL7gAAAIUBAAATAAAAAAAAAAAA&#10;AAAAAAAAAABbQ29udGVudF9UeXBlc10ueG1sUEsBAi0AFAAGAAgAAAAhAFr0LFu/AAAAFQEAAAsA&#10;AAAAAAAAAAAAAAAAHwEAAF9yZWxzLy5yZWxzUEsBAi0AFAAGAAgAAAAhAGS9ClDEAAAA2gAAAA8A&#10;AAAAAAAAAAAAAAAABwIAAGRycy9kb3ducmV2LnhtbFBLBQYAAAAAAwADALcAAAD4AgAAAAA=&#10;" filled="f" stroked="f">
                  <v:stroke dashstyle="1 1"/>
                  <v:textbox inset="0,0,0,0">
                    <w:txbxContent>
                      <w:p w14:paraId="45FE4724" w14:textId="77777777" w:rsidR="0025386B" w:rsidRDefault="0025386B" w:rsidP="0025386B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10" o:spid="_x0000_s1034" type="#_x0000_t202" style="position:absolute;left:745;top:11127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/LwgAAANoAAAAPAAAAZHJzL2Rvd25yZXYueG1sRI9Bi8Iw&#10;FITvC/6H8IS9aarQXalGUVlxXbyoRTw+mmdbbF5KE7X+eyMIexxm5htmMmtNJW7UuNKygkE/AkGc&#10;WV1yriA9rHojEM4ja6wsk4IHOZhNOx8TTLS9845ue5+LAGGXoILC+zqR0mUFGXR9WxMH72wbgz7I&#10;Jpe6wXuAm0oOo+hLGiw5LBRY07Kg7LK/GgUbfZSLOI122emk1z+rbZwO/2KlPrvtfAzCU+v/w+/2&#10;r1bwDa8r4QbI6RMAAP//AwBQSwECLQAUAAYACAAAACEA2+H2y+4AAACFAQAAEwAAAAAAAAAAAAAA&#10;AAAAAAAAW0NvbnRlbnRfVHlwZXNdLnhtbFBLAQItABQABgAIAAAAIQBa9CxbvwAAABUBAAALAAAA&#10;AAAAAAAAAAAAAB8BAABfcmVscy8ucmVsc1BLAQItABQABgAIAAAAIQAL8a/LwgAAANoAAAAPAAAA&#10;AAAAAAAAAAAAAAcCAABkcnMvZG93bnJldi54bWxQSwUGAAAAAAMAAwC3AAAA9gIAAAAA&#10;" filled="f" stroked="f">
                  <v:stroke dashstyle="1 1"/>
                  <v:textbox inset="0,0,0,0">
                    <w:txbxContent>
                      <w:p w14:paraId="4BE1E764" w14:textId="77777777" w:rsidR="0025386B" w:rsidRDefault="0025386B" w:rsidP="0025386B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FE49214" wp14:editId="7EC50844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9525" t="5080" r="7620" b="6350"/>
                <wp:wrapNone/>
                <wp:docPr id="2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9D73" w14:textId="77777777" w:rsidR="0025386B" w:rsidRDefault="0025386B" w:rsidP="0025386B">
                            <w:r>
                              <w:rPr>
                                <w:rFonts w:hint="eastAsia"/>
                              </w:rPr>
                              <w:t>縣長謝深山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9214" id="首長大名" o:spid="_x0000_s1035" type="#_x0000_t202" style="position:absolute;left:0;text-align:left;margin-left:222pt;margin-top:34.9pt;width:113.4pt;height:28.35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zdSAIAAGQEAAAOAAAAZHJzL2Uyb0RvYy54bWysVF2O0zAQfkfiDpbfabKl3e1Gm66WLkVI&#10;y4+0cADXdhoLx2Nst0m5AxIvcAIER+BE+7C3YOy0JQKeEHmwPJ6Zb2a+mcnFZddospXOKzAlPRnl&#10;lEjDQSizLunbN8tHM0p8YEYwDUaWdCc9vZw/fHDR2kKOoQYtpCMIYnzR2pLWIdgiyzyvZcP8CKw0&#10;qKzANSyg6NaZcKxF9EZn4zw/zVpwwjrg0nt8ve6VdJ7wq0ry8KqqvAxElxRzC+l06VzFM5tfsGLt&#10;mK0V36fB/iGLhimDQY9Q1ywwsnHqD6hGcQceqjDi0GRQVYrLVANWc5L/Vs1tzaxMtSA53h5p8v8P&#10;lr/cvnZEiZKOKTGswRbdf/ty//nH3dfvd58+UlIrIWRsbaSqtb5Aj1uLPqF7Al18j2V7ewP8nScG&#10;FjUza3nlHLS1ZAJTTZ7ZwLXH8RFk1b4AgTHZJkAC6irXREBkhiA6tmx3bJPsAuEx5GSSn8xQxVH3&#10;+DTPJ9OYXMaKg7d1PjyT0JB4KanDMUjobHvjQ296MEnZg1ZiqbROgluvFtqRLcORWaZvj+6HZtqQ&#10;tqTn0/G0J2Co80OIPH1/g2hUwNnXqinp7GjEikjbUyPSZAamdH/H6rTBIiOPkbqexNCtutS9s0N7&#10;ViB2SKyDftRxNfFSg/tASYtjXlL/fsOcpEQ/N9ic80gm7kUSJtOzMQpuqFkNNcxwhCppoKS/LkK/&#10;Sxvr1LrGSP04GLjChlYqcR0z7rPap4+jnLq1X7u4K0M5Wf36Ocx/Ag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EEf/N1I&#10;AgAAZA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14:paraId="4B1C9D73" w14:textId="77777777" w:rsidR="0025386B" w:rsidRDefault="0025386B" w:rsidP="0025386B">
                      <w:r>
                        <w:rPr>
                          <w:rFonts w:hint="eastAsia"/>
                        </w:rPr>
                        <w:t>縣長謝深山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7DB1468" wp14:editId="5AAAD5C9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9525" t="5080" r="7620" b="6350"/>
                <wp:wrapNone/>
                <wp:docPr id="1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87DE7" w14:textId="77777777" w:rsidR="0025386B" w:rsidRDefault="0025386B" w:rsidP="0025386B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1468" id="文別" o:spid="_x0000_s1036" type="#_x0000_t202" style="position:absolute;left:0;text-align:left;margin-left:108.75pt;margin-top:34.9pt;width:113.4pt;height:28.35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vQOwIAAF4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EDtKDGsRYl+fH34/uUbJY0SQkZRI0md9QXG3lmMDv1z6ON5LNjbW+AfPTGwaZip5bVz0DWSCUwy&#10;3cxGVwccH0F23WsQ+BrbB0hAfeXaCIicEERHse7PAsk+EB6fnM/z6RJdHH1PL/J8vojJZaw43bbO&#10;h5cSWhI3JXXYAAmdHW59GEJPISl70EpsldbJcPVuox05MGyWbfqO6H4cpg3pSnq5mC0GAsY+P4bI&#10;0/c3iFYF7Hqt2pIuz0GsiLS9MCL1ZGBKD3usThssMvIYqRtIDP2uT7otT/LsQNwjsQ6GJsehxE0D&#10;7jMlHTZ4Sf2nPXOSEv3KoDiXkUyciGTMF89maLixZzf2MMMRqqSBkmG7CcMU7a1TdYMvDe1g4BoF&#10;rVTiOmY8ZHVMH5s4qXUcuDglYztF/fotrH8C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h4H70DsCAABe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14:paraId="26687DE7" w14:textId="77777777" w:rsidR="0025386B" w:rsidRDefault="0025386B" w:rsidP="0025386B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Start w:id="4" w:name="機關名稱"/>
      <w:bookmarkEnd w:id="4"/>
      <w:r w:rsidR="00024F5A" w:rsidRPr="007B3D1F">
        <w:rPr>
          <w:rFonts w:hint="eastAsia"/>
          <w:noProof/>
          <w:sz w:val="40"/>
          <w:szCs w:val="40"/>
          <w:lang w:eastAsia="zh-HK"/>
        </w:rPr>
        <w:t>中</w:t>
      </w:r>
      <w:r w:rsidR="00024F5A" w:rsidRPr="007B3D1F">
        <w:rPr>
          <w:rFonts w:hint="eastAsia"/>
          <w:noProof/>
          <w:sz w:val="40"/>
          <w:szCs w:val="40"/>
        </w:rPr>
        <w:t>華</w:t>
      </w:r>
      <w:r w:rsidR="00024F5A" w:rsidRPr="007B3D1F">
        <w:rPr>
          <w:rFonts w:hint="eastAsia"/>
          <w:noProof/>
          <w:sz w:val="40"/>
          <w:szCs w:val="40"/>
          <w:lang w:eastAsia="zh-HK"/>
        </w:rPr>
        <w:t>易簡太</w:t>
      </w:r>
      <w:r w:rsidR="00024F5A" w:rsidRPr="007B3D1F">
        <w:rPr>
          <w:rFonts w:hint="eastAsia"/>
          <w:noProof/>
          <w:sz w:val="40"/>
          <w:szCs w:val="40"/>
        </w:rPr>
        <w:t>極拳</w:t>
      </w:r>
      <w:r w:rsidR="0025386B" w:rsidRPr="007B3D1F">
        <w:rPr>
          <w:rFonts w:ascii="標楷體" w:hAnsi="標楷體" w:hint="eastAsia"/>
          <w:sz w:val="40"/>
          <w:szCs w:val="40"/>
        </w:rPr>
        <w:t>協</w:t>
      </w:r>
      <w:r w:rsidR="0025386B" w:rsidRPr="0025386B">
        <w:rPr>
          <w:rFonts w:ascii="標楷體" w:hAnsi="標楷體" w:hint="eastAsia"/>
          <w:sz w:val="40"/>
          <w:szCs w:val="40"/>
        </w:rPr>
        <w:t>會</w:t>
      </w:r>
      <w:r w:rsidR="0025386B">
        <w:rPr>
          <w:rFonts w:hint="eastAsia"/>
          <w:sz w:val="40"/>
        </w:rPr>
        <w:t xml:space="preserve">  </w:t>
      </w:r>
      <w:r w:rsidR="0025386B">
        <w:rPr>
          <w:rFonts w:hint="eastAsia"/>
          <w:sz w:val="40"/>
        </w:rPr>
        <w:t>函</w:t>
      </w:r>
    </w:p>
    <w:p w14:paraId="78C8F2DB" w14:textId="77777777" w:rsidR="0025386B" w:rsidRDefault="0025386B" w:rsidP="0025386B">
      <w:pPr>
        <w:pStyle w:val="ac"/>
        <w:spacing w:after="270" w:line="560" w:lineRule="exact"/>
        <w:jc w:val="both"/>
        <w:rPr>
          <w:sz w:val="40"/>
        </w:rPr>
      </w:pPr>
      <w:r>
        <w:rPr>
          <w:rFonts w:hint="eastAsia"/>
          <w:sz w:val="40"/>
        </w:rPr>
        <w:t xml:space="preserve">             </w:t>
      </w:r>
    </w:p>
    <w:p w14:paraId="5019AF2C" w14:textId="77777777" w:rsidR="0025386B" w:rsidRDefault="0025386B" w:rsidP="0025386B">
      <w:bookmarkStart w:id="5" w:name="受文者郵遞區號"/>
      <w:bookmarkEnd w:id="5"/>
    </w:p>
    <w:p w14:paraId="04620F51" w14:textId="77777777" w:rsidR="00024F5A" w:rsidRDefault="00024F5A" w:rsidP="00CB5BB9">
      <w:pPr>
        <w:pStyle w:val="af0"/>
        <w:spacing w:after="200" w:line="340" w:lineRule="exact"/>
      </w:pPr>
      <w:bookmarkStart w:id="6" w:name="受文者地址"/>
      <w:bookmarkEnd w:id="6"/>
    </w:p>
    <w:p w14:paraId="40F25238" w14:textId="77777777" w:rsidR="00EF7B77" w:rsidRDefault="00EF7B77" w:rsidP="00CB5BB9">
      <w:pPr>
        <w:pStyle w:val="af0"/>
        <w:spacing w:after="200" w:line="340" w:lineRule="exact"/>
      </w:pPr>
    </w:p>
    <w:p w14:paraId="2B49063C" w14:textId="77777777" w:rsidR="00CB5BB9" w:rsidRDefault="0025386B" w:rsidP="00CB5BB9">
      <w:pPr>
        <w:pStyle w:val="af0"/>
        <w:spacing w:after="200" w:line="340" w:lineRule="exact"/>
        <w:rPr>
          <w:rFonts w:ascii="Arial" w:hAnsi="Arial" w:cs="Arial"/>
          <w:color w:val="000000"/>
          <w:sz w:val="20"/>
        </w:rPr>
      </w:pPr>
      <w:r>
        <w:rPr>
          <w:rFonts w:hint="eastAsia"/>
        </w:rPr>
        <w:t>受文者：</w:t>
      </w:r>
      <w:bookmarkStart w:id="7" w:name="受文者"/>
      <w:bookmarkEnd w:id="7"/>
      <w:r w:rsidR="00272433">
        <w:rPr>
          <w:rFonts w:hint="eastAsia"/>
        </w:rPr>
        <w:t>本會所屬各分支</w:t>
      </w:r>
      <w:r w:rsidR="00EF3E0C">
        <w:rPr>
          <w:rFonts w:hint="eastAsia"/>
        </w:rPr>
        <w:t>會</w:t>
      </w:r>
    </w:p>
    <w:p w14:paraId="2B81081C" w14:textId="77777777" w:rsidR="0025386B" w:rsidRPr="00CB5BB9" w:rsidRDefault="0025386B" w:rsidP="00EF7B77">
      <w:pPr>
        <w:pStyle w:val="af0"/>
        <w:spacing w:line="320" w:lineRule="exact"/>
        <w:rPr>
          <w:sz w:val="24"/>
          <w:szCs w:val="24"/>
        </w:rPr>
      </w:pPr>
      <w:r w:rsidRPr="00CB5BB9">
        <w:rPr>
          <w:rFonts w:hint="eastAsia"/>
          <w:sz w:val="24"/>
          <w:szCs w:val="24"/>
        </w:rPr>
        <w:t>發文日期：</w:t>
      </w:r>
      <w:bookmarkStart w:id="8" w:name="日期"/>
      <w:bookmarkEnd w:id="8"/>
      <w:r w:rsidR="00EE2929" w:rsidRPr="00CB5BB9">
        <w:rPr>
          <w:rFonts w:ascii="標楷體" w:hAnsi="標楷體" w:hint="eastAsia"/>
          <w:sz w:val="24"/>
          <w:szCs w:val="24"/>
        </w:rPr>
        <w:t>中華民國10</w:t>
      </w:r>
      <w:r w:rsidR="00024F5A">
        <w:rPr>
          <w:rFonts w:ascii="標楷體" w:hAnsi="標楷體" w:hint="eastAsia"/>
          <w:sz w:val="24"/>
          <w:szCs w:val="24"/>
        </w:rPr>
        <w:t>5</w:t>
      </w:r>
      <w:r w:rsidR="00EE2929" w:rsidRPr="00CB5BB9">
        <w:rPr>
          <w:rFonts w:ascii="標楷體" w:hAnsi="標楷體" w:hint="eastAsia"/>
          <w:sz w:val="24"/>
          <w:szCs w:val="24"/>
        </w:rPr>
        <w:t>年</w:t>
      </w:r>
      <w:r w:rsidR="00272433">
        <w:rPr>
          <w:rFonts w:ascii="標楷體" w:hAnsi="標楷體" w:hint="eastAsia"/>
          <w:sz w:val="24"/>
          <w:szCs w:val="24"/>
        </w:rPr>
        <w:t>12</w:t>
      </w:r>
      <w:r w:rsidR="00EE2929" w:rsidRPr="00CB5BB9">
        <w:rPr>
          <w:rFonts w:ascii="標楷體" w:hAnsi="標楷體" w:hint="eastAsia"/>
          <w:sz w:val="24"/>
          <w:szCs w:val="24"/>
        </w:rPr>
        <w:t>月</w:t>
      </w:r>
      <w:r w:rsidR="00272433">
        <w:rPr>
          <w:rFonts w:ascii="標楷體" w:hAnsi="標楷體" w:hint="eastAsia"/>
          <w:sz w:val="24"/>
          <w:szCs w:val="24"/>
        </w:rPr>
        <w:t>05</w:t>
      </w:r>
      <w:r w:rsidR="00EE2929" w:rsidRPr="00CB5BB9">
        <w:rPr>
          <w:rFonts w:ascii="標楷體" w:hAnsi="標楷體" w:hint="eastAsia"/>
          <w:sz w:val="24"/>
          <w:szCs w:val="24"/>
        </w:rPr>
        <w:t>日</w:t>
      </w:r>
    </w:p>
    <w:p w14:paraId="1020EB9F" w14:textId="77777777" w:rsidR="0025386B" w:rsidRDefault="0025386B" w:rsidP="00EF7B77">
      <w:pPr>
        <w:pStyle w:val="ae"/>
        <w:spacing w:line="320" w:lineRule="exact"/>
      </w:pPr>
      <w:r>
        <w:rPr>
          <w:rFonts w:hint="eastAsia"/>
        </w:rPr>
        <w:t>發文字號：</w:t>
      </w:r>
      <w:bookmarkStart w:id="9" w:name="發文字號"/>
      <w:bookmarkEnd w:id="9"/>
      <w:r w:rsidR="00024F5A">
        <w:rPr>
          <w:rFonts w:hint="eastAsia"/>
          <w:lang w:eastAsia="zh-HK"/>
        </w:rPr>
        <w:t>中</w:t>
      </w:r>
      <w:r w:rsidR="00EE2929" w:rsidRPr="004D726A">
        <w:rPr>
          <w:rFonts w:ascii="標楷體" w:hAnsi="標楷體" w:hint="eastAsia"/>
          <w:szCs w:val="28"/>
        </w:rPr>
        <w:t>易</w:t>
      </w:r>
      <w:r w:rsidR="008E3A21">
        <w:rPr>
          <w:rFonts w:ascii="標楷體" w:hAnsi="標楷體" w:hint="eastAsia"/>
          <w:szCs w:val="28"/>
        </w:rPr>
        <w:t>(105)</w:t>
      </w:r>
      <w:r w:rsidR="00EE2929" w:rsidRPr="004D726A">
        <w:rPr>
          <w:rFonts w:ascii="標楷體" w:hAnsi="標楷體" w:hint="eastAsia"/>
          <w:szCs w:val="28"/>
        </w:rPr>
        <w:t>協</w:t>
      </w:r>
      <w:r w:rsidR="008E3A21">
        <w:rPr>
          <w:rFonts w:ascii="標楷體" w:hAnsi="標楷體" w:hint="eastAsia"/>
          <w:szCs w:val="28"/>
        </w:rPr>
        <w:t>德</w:t>
      </w:r>
      <w:r w:rsidR="00EE2929" w:rsidRPr="004D726A">
        <w:rPr>
          <w:rFonts w:ascii="標楷體" w:hAnsi="標楷體" w:hint="eastAsia"/>
          <w:szCs w:val="28"/>
        </w:rPr>
        <w:t>字第</w:t>
      </w:r>
      <w:r w:rsidR="008E3A21">
        <w:rPr>
          <w:rFonts w:ascii="標楷體" w:hAnsi="標楷體" w:hint="eastAsia"/>
          <w:szCs w:val="28"/>
        </w:rPr>
        <w:t>01</w:t>
      </w:r>
      <w:r w:rsidR="00272433">
        <w:rPr>
          <w:rFonts w:ascii="標楷體" w:hAnsi="標楷體" w:hint="eastAsia"/>
          <w:szCs w:val="28"/>
        </w:rPr>
        <w:t>6</w:t>
      </w:r>
      <w:r w:rsidR="00EE2929" w:rsidRPr="004D726A">
        <w:rPr>
          <w:rFonts w:ascii="標楷體" w:hAnsi="標楷體" w:hint="eastAsia"/>
          <w:szCs w:val="28"/>
        </w:rPr>
        <w:t>號</w:t>
      </w:r>
    </w:p>
    <w:p w14:paraId="59FBF73F" w14:textId="77777777" w:rsidR="0025386B" w:rsidRDefault="0025386B" w:rsidP="00EF7B77">
      <w:pPr>
        <w:pStyle w:val="ab"/>
        <w:spacing w:line="320" w:lineRule="exact"/>
      </w:pPr>
      <w:r>
        <w:rPr>
          <w:rFonts w:hint="eastAsia"/>
        </w:rPr>
        <w:t>速別：</w:t>
      </w:r>
      <w:bookmarkStart w:id="10" w:name="速別"/>
      <w:bookmarkEnd w:id="10"/>
      <w:r w:rsidR="00071741">
        <w:rPr>
          <w:rFonts w:hint="eastAsia"/>
        </w:rPr>
        <w:t>速</w:t>
      </w:r>
      <w:r>
        <w:rPr>
          <w:rFonts w:hint="eastAsia"/>
        </w:rPr>
        <w:t>件</w:t>
      </w:r>
    </w:p>
    <w:p w14:paraId="3249067A" w14:textId="77777777" w:rsidR="0025386B" w:rsidRDefault="0025386B" w:rsidP="00EF7B77">
      <w:pPr>
        <w:pStyle w:val="a9"/>
        <w:spacing w:line="320" w:lineRule="exact"/>
      </w:pPr>
      <w:r>
        <w:rPr>
          <w:rFonts w:hint="eastAsia"/>
        </w:rPr>
        <w:t>密等及解密條件或保密期限：</w:t>
      </w:r>
      <w:bookmarkStart w:id="11" w:name="密等"/>
      <w:bookmarkEnd w:id="11"/>
    </w:p>
    <w:p w14:paraId="368A40F3" w14:textId="77777777" w:rsidR="00EF6D07" w:rsidRDefault="0025386B" w:rsidP="00EF7B77">
      <w:pPr>
        <w:pStyle w:val="af"/>
        <w:spacing w:line="320" w:lineRule="exact"/>
      </w:pPr>
      <w:r>
        <w:rPr>
          <w:rFonts w:hint="eastAsia"/>
        </w:rPr>
        <w:t>附件</w:t>
      </w:r>
      <w:r w:rsidR="00EF7B77">
        <w:rPr>
          <w:rFonts w:ascii="標楷體" w:hAnsi="標楷體" w:hint="eastAsia"/>
        </w:rPr>
        <w:t>：</w:t>
      </w:r>
    </w:p>
    <w:p w14:paraId="70EA80D1" w14:textId="77777777" w:rsidR="00C21331" w:rsidRPr="00EF7B77" w:rsidRDefault="0025386B" w:rsidP="00316E0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F7B77">
        <w:rPr>
          <w:rFonts w:ascii="標楷體" w:eastAsia="標楷體" w:hAnsi="標楷體" w:hint="eastAsia"/>
          <w:sz w:val="28"/>
          <w:szCs w:val="28"/>
        </w:rPr>
        <w:t>主旨：</w:t>
      </w:r>
      <w:bookmarkStart w:id="12" w:name="主旨"/>
      <w:bookmarkEnd w:id="12"/>
    </w:p>
    <w:p w14:paraId="6F5CCA42" w14:textId="77777777" w:rsidR="00316E05" w:rsidRDefault="00272433" w:rsidP="00316E05">
      <w:pPr>
        <w:spacing w:line="42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EF7B77">
        <w:rPr>
          <w:rFonts w:ascii="標楷體" w:eastAsia="標楷體" w:hAnsi="標楷體" w:hint="eastAsia"/>
          <w:kern w:val="0"/>
          <w:sz w:val="28"/>
          <w:szCs w:val="28"/>
        </w:rPr>
        <w:t xml:space="preserve">  為</w:t>
      </w:r>
      <w:r w:rsidR="007B3D1F" w:rsidRPr="00EF7B77">
        <w:rPr>
          <w:rFonts w:ascii="華康隸書體W7(P)" w:eastAsia="華康隸書體W7(P)" w:hAnsi="標楷體" w:hint="eastAsia"/>
          <w:kern w:val="0"/>
          <w:sz w:val="28"/>
          <w:szCs w:val="28"/>
        </w:rPr>
        <w:t>「</w:t>
      </w:r>
      <w:r w:rsidR="007B3D1F" w:rsidRPr="00EF7B77">
        <w:rPr>
          <w:rFonts w:ascii="標楷體" w:eastAsia="標楷體" w:hAnsi="標楷體" w:hint="eastAsia"/>
          <w:kern w:val="0"/>
          <w:sz w:val="28"/>
          <w:szCs w:val="28"/>
        </w:rPr>
        <w:t>201</w:t>
      </w:r>
      <w:r w:rsidRPr="00EF7B77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7B3D1F" w:rsidRPr="00EF7B77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EF7B77">
        <w:rPr>
          <w:rFonts w:ascii="標楷體" w:eastAsia="標楷體" w:hAnsi="標楷體" w:hint="eastAsia"/>
          <w:kern w:val="0"/>
          <w:sz w:val="28"/>
          <w:szCs w:val="28"/>
        </w:rPr>
        <w:t>易簡</w:t>
      </w:r>
      <w:r w:rsidR="007B3D1F" w:rsidRPr="00EF7B77">
        <w:rPr>
          <w:rFonts w:ascii="標楷體" w:eastAsia="標楷體" w:hAnsi="標楷體" w:hint="eastAsia"/>
          <w:kern w:val="0"/>
          <w:sz w:val="28"/>
          <w:szCs w:val="28"/>
        </w:rPr>
        <w:t>太極拳</w:t>
      </w:r>
      <w:r w:rsidRPr="00EF7B77">
        <w:rPr>
          <w:rFonts w:ascii="標楷體" w:eastAsia="標楷體" w:hAnsi="標楷體" w:hint="eastAsia"/>
          <w:kern w:val="0"/>
          <w:sz w:val="28"/>
          <w:szCs w:val="28"/>
        </w:rPr>
        <w:t>跨年演練及新春團拜活動</w:t>
      </w:r>
      <w:r w:rsidR="007B3D1F" w:rsidRPr="00EF7B77">
        <w:rPr>
          <w:rFonts w:ascii="華康隸書體W7(P)" w:eastAsia="華康隸書體W7(P)" w:hAnsi="標楷體" w:hint="eastAsia"/>
          <w:kern w:val="0"/>
          <w:sz w:val="28"/>
          <w:szCs w:val="28"/>
        </w:rPr>
        <w:t>」</w:t>
      </w:r>
      <w:r w:rsidR="008526BB" w:rsidRPr="00EF7B77">
        <w:rPr>
          <w:rFonts w:ascii="標楷體" w:eastAsia="標楷體" w:hAnsi="標楷體" w:hint="eastAsia"/>
          <w:kern w:val="0"/>
          <w:sz w:val="28"/>
          <w:szCs w:val="28"/>
        </w:rPr>
        <w:t>，請通知</w:t>
      </w:r>
      <w:r w:rsidRPr="00EF7B77">
        <w:rPr>
          <w:rFonts w:ascii="標楷體" w:eastAsia="標楷體" w:hAnsi="標楷體" w:hint="eastAsia"/>
          <w:kern w:val="0"/>
          <w:sz w:val="28"/>
          <w:szCs w:val="28"/>
        </w:rPr>
        <w:t>會</w:t>
      </w:r>
      <w:r w:rsidR="008526BB" w:rsidRPr="00EF7B77">
        <w:rPr>
          <w:rFonts w:ascii="標楷體" w:eastAsia="標楷體" w:hAnsi="標楷體" w:hint="eastAsia"/>
          <w:kern w:val="0"/>
          <w:sz w:val="28"/>
          <w:szCs w:val="28"/>
        </w:rPr>
        <w:t>員</w:t>
      </w:r>
      <w:r w:rsidRPr="00EF7B77">
        <w:rPr>
          <w:rFonts w:ascii="標楷體" w:eastAsia="標楷體" w:hAnsi="標楷體" w:hint="eastAsia"/>
          <w:kern w:val="0"/>
          <w:sz w:val="28"/>
          <w:szCs w:val="28"/>
        </w:rPr>
        <w:t>踴躍</w:t>
      </w:r>
    </w:p>
    <w:p w14:paraId="55C83B63" w14:textId="77777777" w:rsidR="0025386B" w:rsidRPr="00EF7B77" w:rsidRDefault="00316E05" w:rsidP="00316E05">
      <w:pPr>
        <w:spacing w:line="42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8526BB" w:rsidRPr="00EF7B77">
        <w:rPr>
          <w:rFonts w:ascii="標楷體" w:eastAsia="標楷體" w:hAnsi="標楷體" w:hint="eastAsia"/>
          <w:kern w:val="0"/>
          <w:sz w:val="28"/>
          <w:szCs w:val="28"/>
        </w:rPr>
        <w:t>出席參加</w:t>
      </w:r>
      <w:r w:rsidR="00C21331" w:rsidRPr="00EF7B77">
        <w:rPr>
          <w:rFonts w:ascii="標楷體" w:eastAsia="標楷體" w:hAnsi="標楷體" w:hint="eastAsia"/>
          <w:sz w:val="28"/>
          <w:szCs w:val="28"/>
        </w:rPr>
        <w:t>。</w:t>
      </w:r>
    </w:p>
    <w:p w14:paraId="7D9B3714" w14:textId="77777777" w:rsidR="0025386B" w:rsidRPr="00EF7B77" w:rsidRDefault="0025386B" w:rsidP="00316E05">
      <w:pPr>
        <w:pStyle w:val="aa"/>
        <w:spacing w:line="420" w:lineRule="exact"/>
        <w:rPr>
          <w:sz w:val="28"/>
          <w:szCs w:val="28"/>
        </w:rPr>
      </w:pPr>
      <w:r w:rsidRPr="00EF7B77">
        <w:rPr>
          <w:rFonts w:hint="eastAsia"/>
          <w:sz w:val="28"/>
          <w:szCs w:val="28"/>
        </w:rPr>
        <w:t>說明：</w:t>
      </w:r>
      <w:bookmarkStart w:id="13" w:name="說明"/>
      <w:bookmarkEnd w:id="13"/>
    </w:p>
    <w:p w14:paraId="469CEC9B" w14:textId="77777777" w:rsidR="00272433" w:rsidRPr="00EF7B77" w:rsidRDefault="00272433" w:rsidP="00316E05">
      <w:pPr>
        <w:pStyle w:val="aa"/>
        <w:spacing w:line="420" w:lineRule="exact"/>
        <w:rPr>
          <w:sz w:val="28"/>
          <w:szCs w:val="28"/>
        </w:rPr>
      </w:pPr>
      <w:r w:rsidRPr="00EF7B77">
        <w:rPr>
          <w:rFonts w:hint="eastAsia"/>
          <w:sz w:val="28"/>
          <w:szCs w:val="28"/>
        </w:rPr>
        <w:t xml:space="preserve"> </w:t>
      </w:r>
      <w:r w:rsidR="00AE38AB" w:rsidRPr="00EF7B77">
        <w:rPr>
          <w:rFonts w:hint="eastAsia"/>
          <w:sz w:val="28"/>
          <w:szCs w:val="28"/>
        </w:rPr>
        <w:t xml:space="preserve">  </w:t>
      </w:r>
      <w:r w:rsidR="00A82AFF">
        <w:rPr>
          <w:rFonts w:hint="eastAsia"/>
          <w:sz w:val="28"/>
          <w:szCs w:val="28"/>
        </w:rPr>
        <w:t xml:space="preserve"> </w:t>
      </w:r>
      <w:r w:rsidRPr="00EF7B77">
        <w:rPr>
          <w:rFonts w:hint="eastAsia"/>
          <w:sz w:val="28"/>
          <w:szCs w:val="28"/>
        </w:rPr>
        <w:t>一</w:t>
      </w:r>
      <w:r w:rsidRPr="00EF7B77">
        <w:rPr>
          <w:rFonts w:ascii="標楷體" w:hAnsi="標楷體" w:hint="eastAsia"/>
          <w:sz w:val="28"/>
          <w:szCs w:val="28"/>
        </w:rPr>
        <w:t>、</w:t>
      </w:r>
      <w:r w:rsidR="00EF7B77" w:rsidRPr="00EF7B77">
        <w:rPr>
          <w:rFonts w:ascii="標楷體" w:hAnsi="標楷體" w:hint="eastAsia"/>
          <w:sz w:val="28"/>
          <w:szCs w:val="28"/>
        </w:rPr>
        <w:t>依第五屆第四次理監事會議決議：</w:t>
      </w:r>
      <w:r w:rsidR="00EF7B77" w:rsidRPr="00EF7B77">
        <w:rPr>
          <w:rFonts w:hint="eastAsia"/>
          <w:sz w:val="28"/>
          <w:szCs w:val="28"/>
        </w:rPr>
        <w:t>舉辦</w:t>
      </w:r>
      <w:r w:rsidR="00EF7B77" w:rsidRPr="00EF7B77">
        <w:rPr>
          <w:rFonts w:ascii="標楷體" w:hAnsi="標楷體" w:hint="eastAsia"/>
          <w:sz w:val="28"/>
          <w:szCs w:val="28"/>
        </w:rPr>
        <w:t>『</w:t>
      </w:r>
      <w:r w:rsidR="00AE38AB" w:rsidRPr="00EF7B77">
        <w:rPr>
          <w:rFonts w:ascii="標楷體" w:hAnsi="標楷體" w:hint="eastAsia"/>
          <w:kern w:val="0"/>
          <w:sz w:val="28"/>
          <w:szCs w:val="28"/>
        </w:rPr>
        <w:t>2017年易簡太極拳跨年演練及新春團拜活動</w:t>
      </w:r>
      <w:r w:rsidR="00EF7B77" w:rsidRPr="00EF7B77">
        <w:rPr>
          <w:rFonts w:ascii="標楷體" w:hAnsi="標楷體" w:hint="eastAsia"/>
          <w:kern w:val="0"/>
          <w:sz w:val="28"/>
          <w:szCs w:val="28"/>
        </w:rPr>
        <w:t>』，以促進會員相互觀摩交流，提升技藝，精進易簡太極拳。</w:t>
      </w:r>
    </w:p>
    <w:p w14:paraId="0D2DD758" w14:textId="77777777" w:rsidR="0025386B" w:rsidRPr="00EF7B77" w:rsidRDefault="00A82AFF" w:rsidP="00316E05">
      <w:pPr>
        <w:pStyle w:val="aa"/>
        <w:spacing w:line="420" w:lineRule="exact"/>
        <w:ind w:hanging="60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E38AB" w:rsidRPr="00EF7B77">
        <w:rPr>
          <w:rFonts w:hint="eastAsia"/>
          <w:sz w:val="28"/>
          <w:szCs w:val="28"/>
        </w:rPr>
        <w:t>二</w:t>
      </w:r>
      <w:r w:rsidR="00EF6D07" w:rsidRPr="00EF7B77">
        <w:rPr>
          <w:rFonts w:hint="eastAsia"/>
          <w:sz w:val="28"/>
          <w:szCs w:val="28"/>
        </w:rPr>
        <w:t>、</w:t>
      </w:r>
      <w:r w:rsidR="005A7943" w:rsidRPr="00EF7B77">
        <w:rPr>
          <w:rFonts w:hint="eastAsia"/>
          <w:sz w:val="28"/>
          <w:szCs w:val="28"/>
        </w:rPr>
        <w:t>活動時間：</w:t>
      </w:r>
      <w:r w:rsidR="007B3D1F" w:rsidRPr="00EF7B77">
        <w:rPr>
          <w:rFonts w:ascii="標楷體" w:hAnsi="標楷體" w:hint="eastAsia"/>
          <w:sz w:val="28"/>
          <w:szCs w:val="28"/>
        </w:rPr>
        <w:t>民國10</w:t>
      </w:r>
      <w:r w:rsidR="00EF7B77" w:rsidRPr="00EF7B77">
        <w:rPr>
          <w:rFonts w:ascii="標楷體" w:hAnsi="標楷體" w:hint="eastAsia"/>
          <w:sz w:val="28"/>
          <w:szCs w:val="28"/>
        </w:rPr>
        <w:t>6</w:t>
      </w:r>
      <w:r w:rsidR="007B3D1F" w:rsidRPr="00EF7B77">
        <w:rPr>
          <w:rFonts w:ascii="標楷體" w:hAnsi="標楷體" w:hint="eastAsia"/>
          <w:sz w:val="28"/>
          <w:szCs w:val="28"/>
        </w:rPr>
        <w:t>年</w:t>
      </w:r>
      <w:r w:rsidR="00EF7B77" w:rsidRPr="00EF7B77">
        <w:rPr>
          <w:rFonts w:ascii="標楷體" w:hAnsi="標楷體" w:hint="eastAsia"/>
          <w:sz w:val="28"/>
          <w:szCs w:val="28"/>
        </w:rPr>
        <w:t>01</w:t>
      </w:r>
      <w:r w:rsidR="007B3D1F" w:rsidRPr="00EF7B77">
        <w:rPr>
          <w:rFonts w:ascii="標楷體" w:hAnsi="標楷體" w:hint="eastAsia"/>
          <w:sz w:val="28"/>
          <w:szCs w:val="28"/>
        </w:rPr>
        <w:t>月</w:t>
      </w:r>
      <w:r w:rsidR="00032462" w:rsidRPr="00EF7B77">
        <w:rPr>
          <w:rFonts w:ascii="標楷體" w:hAnsi="標楷體" w:hint="eastAsia"/>
          <w:sz w:val="28"/>
          <w:szCs w:val="28"/>
        </w:rPr>
        <w:t>0</w:t>
      </w:r>
      <w:r w:rsidR="00EF7B77" w:rsidRPr="00EF7B77">
        <w:rPr>
          <w:rFonts w:ascii="標楷體" w:hAnsi="標楷體" w:hint="eastAsia"/>
          <w:sz w:val="28"/>
          <w:szCs w:val="28"/>
        </w:rPr>
        <w:t>1</w:t>
      </w:r>
      <w:r w:rsidR="007B3D1F" w:rsidRPr="00EF7B77">
        <w:rPr>
          <w:rFonts w:ascii="標楷體" w:hAnsi="標楷體" w:hint="eastAsia"/>
          <w:sz w:val="28"/>
          <w:szCs w:val="28"/>
        </w:rPr>
        <w:t>日</w:t>
      </w:r>
      <w:r w:rsidR="00032462" w:rsidRPr="00EF7B77">
        <w:rPr>
          <w:rFonts w:ascii="標楷體" w:hAnsi="標楷體" w:hint="eastAsia"/>
          <w:sz w:val="28"/>
          <w:szCs w:val="28"/>
        </w:rPr>
        <w:t>早上</w:t>
      </w:r>
      <w:r w:rsidR="00032462" w:rsidRPr="00EF7B77">
        <w:rPr>
          <w:sz w:val="28"/>
          <w:szCs w:val="28"/>
        </w:rPr>
        <w:t>0</w:t>
      </w:r>
      <w:r w:rsidR="00EF7B77" w:rsidRPr="00EF7B77">
        <w:rPr>
          <w:rFonts w:hint="eastAsia"/>
          <w:sz w:val="28"/>
          <w:szCs w:val="28"/>
        </w:rPr>
        <w:t>7</w:t>
      </w:r>
      <w:r w:rsidR="00032462" w:rsidRPr="00EF7B77">
        <w:rPr>
          <w:sz w:val="28"/>
          <w:szCs w:val="28"/>
        </w:rPr>
        <w:t>：</w:t>
      </w:r>
      <w:r w:rsidR="00032462" w:rsidRPr="00EF7B77">
        <w:rPr>
          <w:sz w:val="28"/>
          <w:szCs w:val="28"/>
        </w:rPr>
        <w:t>00~</w:t>
      </w:r>
      <w:r w:rsidR="00EF7B77" w:rsidRPr="00EF7B77">
        <w:rPr>
          <w:rFonts w:hint="eastAsia"/>
          <w:sz w:val="28"/>
          <w:szCs w:val="28"/>
        </w:rPr>
        <w:t>09</w:t>
      </w:r>
      <w:r w:rsidR="00032462" w:rsidRPr="00EF7B77">
        <w:rPr>
          <w:sz w:val="28"/>
          <w:szCs w:val="28"/>
        </w:rPr>
        <w:t>：</w:t>
      </w:r>
      <w:r w:rsidR="00032462" w:rsidRPr="00EF7B77">
        <w:rPr>
          <w:sz w:val="28"/>
          <w:szCs w:val="28"/>
        </w:rPr>
        <w:t>00</w:t>
      </w:r>
    </w:p>
    <w:p w14:paraId="32AB0710" w14:textId="77777777" w:rsidR="00EF7B77" w:rsidRPr="00EF7B77" w:rsidRDefault="00EF7B77" w:rsidP="00316E05">
      <w:pPr>
        <w:pStyle w:val="aa"/>
        <w:spacing w:line="420" w:lineRule="exact"/>
        <w:ind w:hanging="604"/>
        <w:rPr>
          <w:sz w:val="28"/>
          <w:szCs w:val="28"/>
        </w:rPr>
      </w:pPr>
      <w:r w:rsidRPr="00EF7B77">
        <w:rPr>
          <w:rFonts w:hint="eastAsia"/>
          <w:sz w:val="28"/>
          <w:szCs w:val="28"/>
        </w:rPr>
        <w:t xml:space="preserve">              </w:t>
      </w:r>
      <w:r w:rsidRPr="00EF7B77">
        <w:rPr>
          <w:rFonts w:hint="eastAsia"/>
          <w:sz w:val="28"/>
          <w:szCs w:val="28"/>
        </w:rPr>
        <w:t>當天上午</w:t>
      </w:r>
      <w:r w:rsidRPr="00EF7B77">
        <w:rPr>
          <w:rFonts w:hint="eastAsia"/>
          <w:sz w:val="28"/>
          <w:szCs w:val="28"/>
        </w:rPr>
        <w:t>06:55</w:t>
      </w:r>
      <w:r w:rsidRPr="00EF7B77">
        <w:rPr>
          <w:rFonts w:hint="eastAsia"/>
          <w:sz w:val="28"/>
          <w:szCs w:val="28"/>
        </w:rPr>
        <w:t>報到集合</w:t>
      </w:r>
      <w:r w:rsidRPr="00EF7B77">
        <w:rPr>
          <w:rFonts w:ascii="標楷體" w:hAnsi="標楷體" w:hint="eastAsia"/>
          <w:sz w:val="28"/>
          <w:szCs w:val="28"/>
        </w:rPr>
        <w:t>。</w:t>
      </w:r>
    </w:p>
    <w:p w14:paraId="663ABE36" w14:textId="77777777" w:rsidR="00AB2204" w:rsidRPr="004840F3" w:rsidRDefault="00A82AFF" w:rsidP="004840F3">
      <w:pPr>
        <w:pStyle w:val="aa"/>
        <w:spacing w:line="420" w:lineRule="exact"/>
        <w:ind w:hanging="604"/>
        <w:rPr>
          <w:color w:val="1F497D" w:themeColor="text2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AE38AB" w:rsidRPr="00EF7B77">
        <w:rPr>
          <w:rFonts w:hint="eastAsia"/>
          <w:sz w:val="28"/>
          <w:szCs w:val="28"/>
        </w:rPr>
        <w:t>三</w:t>
      </w:r>
      <w:r w:rsidR="00AB2204" w:rsidRPr="00EF7B77">
        <w:rPr>
          <w:rFonts w:hint="eastAsia"/>
          <w:sz w:val="28"/>
          <w:szCs w:val="28"/>
        </w:rPr>
        <w:t>、</w:t>
      </w:r>
      <w:r w:rsidR="002148D1" w:rsidRPr="00EF7B77">
        <w:rPr>
          <w:rFonts w:hint="eastAsia"/>
          <w:sz w:val="28"/>
          <w:szCs w:val="28"/>
        </w:rPr>
        <w:t>活動</w:t>
      </w:r>
      <w:r w:rsidR="00AB2204" w:rsidRPr="00EF7B77">
        <w:rPr>
          <w:rFonts w:hint="eastAsia"/>
          <w:sz w:val="28"/>
          <w:szCs w:val="28"/>
        </w:rPr>
        <w:t>地點：</w:t>
      </w:r>
      <w:r w:rsidR="00032462" w:rsidRPr="00EF7B77">
        <w:rPr>
          <w:rFonts w:hint="eastAsia"/>
          <w:sz w:val="28"/>
          <w:szCs w:val="28"/>
        </w:rPr>
        <w:t>新</w:t>
      </w:r>
      <w:r w:rsidR="00AE38AB" w:rsidRPr="00EF7B77">
        <w:rPr>
          <w:rFonts w:hint="eastAsia"/>
          <w:sz w:val="28"/>
          <w:szCs w:val="28"/>
        </w:rPr>
        <w:t>北市碧潭</w:t>
      </w:r>
      <w:r w:rsidR="004840F3">
        <w:rPr>
          <w:rFonts w:hint="eastAsia"/>
          <w:sz w:val="28"/>
          <w:szCs w:val="28"/>
        </w:rPr>
        <w:t>東岸廣場</w:t>
      </w:r>
      <w:r w:rsidR="002148D1" w:rsidRPr="00EF7B77">
        <w:rPr>
          <w:rFonts w:hint="eastAsia"/>
          <w:color w:val="FF0000"/>
          <w:sz w:val="28"/>
          <w:szCs w:val="28"/>
        </w:rPr>
        <w:t xml:space="preserve"> </w:t>
      </w:r>
      <w:r w:rsidR="002148D1" w:rsidRPr="004840F3">
        <w:rPr>
          <w:rFonts w:hint="eastAsia"/>
          <w:color w:val="1F497D" w:themeColor="text2"/>
          <w:sz w:val="28"/>
          <w:szCs w:val="28"/>
        </w:rPr>
        <w:t xml:space="preserve"> </w:t>
      </w:r>
      <w:r w:rsidR="00237D64" w:rsidRPr="004840F3">
        <w:rPr>
          <w:rFonts w:hint="eastAsia"/>
          <w:color w:val="1F497D" w:themeColor="text2"/>
          <w:sz w:val="28"/>
          <w:szCs w:val="28"/>
        </w:rPr>
        <w:t>(</w:t>
      </w:r>
      <w:r w:rsidR="008526BB" w:rsidRPr="004840F3">
        <w:rPr>
          <w:rFonts w:hint="eastAsia"/>
          <w:color w:val="1F497D" w:themeColor="text2"/>
          <w:sz w:val="28"/>
          <w:szCs w:val="28"/>
        </w:rPr>
        <w:t xml:space="preserve"> </w:t>
      </w:r>
      <w:r w:rsidR="004840F3" w:rsidRPr="004840F3">
        <w:rPr>
          <w:rFonts w:hint="eastAsia"/>
          <w:color w:val="1F497D" w:themeColor="text2"/>
          <w:sz w:val="28"/>
          <w:szCs w:val="28"/>
          <w:shd w:val="clear" w:color="auto" w:fill="FFFFFF"/>
        </w:rPr>
        <w:t>碧潭風景區</w:t>
      </w:r>
      <w:r w:rsidR="004840F3" w:rsidRPr="004840F3">
        <w:rPr>
          <w:rFonts w:hint="eastAsia"/>
          <w:color w:val="1F497D" w:themeColor="text2"/>
          <w:sz w:val="28"/>
          <w:szCs w:val="28"/>
          <w:shd w:val="clear" w:color="auto" w:fill="FFFFFF"/>
        </w:rPr>
        <w:t xml:space="preserve">  </w:t>
      </w:r>
      <w:r w:rsidR="004840F3" w:rsidRPr="004840F3">
        <w:rPr>
          <w:rFonts w:hint="eastAsia"/>
          <w:color w:val="1F497D" w:themeColor="text2"/>
          <w:sz w:val="28"/>
          <w:szCs w:val="28"/>
          <w:shd w:val="clear" w:color="auto" w:fill="FFFFFF"/>
        </w:rPr>
        <w:t>碧潭橋下</w:t>
      </w:r>
      <w:r w:rsidR="004840F3" w:rsidRPr="004840F3">
        <w:rPr>
          <w:rFonts w:hint="eastAsia"/>
          <w:color w:val="1F497D" w:themeColor="text2"/>
          <w:sz w:val="28"/>
          <w:szCs w:val="28"/>
          <w:shd w:val="clear" w:color="auto" w:fill="FFFFFF"/>
        </w:rPr>
        <w:t xml:space="preserve"> </w:t>
      </w:r>
      <w:r w:rsidR="00237D64" w:rsidRPr="004840F3">
        <w:rPr>
          <w:rFonts w:hint="eastAsia"/>
          <w:color w:val="1F497D" w:themeColor="text2"/>
          <w:sz w:val="28"/>
          <w:szCs w:val="28"/>
        </w:rPr>
        <w:t>)</w:t>
      </w:r>
    </w:p>
    <w:p w14:paraId="76A00FCE" w14:textId="77777777" w:rsidR="00A82AFF" w:rsidRDefault="00A82AFF" w:rsidP="00316E05">
      <w:pPr>
        <w:pStyle w:val="aa"/>
        <w:spacing w:line="420" w:lineRule="exact"/>
        <w:ind w:hanging="60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F7B77" w:rsidRPr="00EF7B77">
        <w:rPr>
          <w:rFonts w:hint="eastAsia"/>
          <w:sz w:val="28"/>
          <w:szCs w:val="28"/>
        </w:rPr>
        <w:t>四</w:t>
      </w:r>
      <w:r w:rsidR="00EF7B77" w:rsidRPr="00EF7B77">
        <w:rPr>
          <w:rFonts w:ascii="標楷體" w:hAnsi="標楷體" w:hint="eastAsia"/>
          <w:sz w:val="28"/>
          <w:szCs w:val="28"/>
        </w:rPr>
        <w:t>、</w:t>
      </w:r>
      <w:r w:rsidR="00EF7B77" w:rsidRPr="00EF7B77">
        <w:rPr>
          <w:rFonts w:hint="eastAsia"/>
          <w:sz w:val="28"/>
          <w:szCs w:val="28"/>
        </w:rPr>
        <w:t>報名時間</w:t>
      </w:r>
      <w:r w:rsidR="00EF7B77" w:rsidRPr="00EF7B77">
        <w:rPr>
          <w:rFonts w:ascii="標楷體" w:hAnsi="標楷體" w:hint="eastAsia"/>
          <w:sz w:val="28"/>
          <w:szCs w:val="28"/>
        </w:rPr>
        <w:t>：</w:t>
      </w:r>
      <w:r w:rsidR="00EF7B77" w:rsidRPr="00EF7B77">
        <w:rPr>
          <w:rFonts w:hint="eastAsia"/>
          <w:sz w:val="28"/>
          <w:szCs w:val="28"/>
        </w:rPr>
        <w:t>自即日起至</w:t>
      </w:r>
      <w:r w:rsidR="00EF7B77" w:rsidRPr="00EF7B77">
        <w:rPr>
          <w:rFonts w:hint="eastAsia"/>
          <w:sz w:val="28"/>
          <w:szCs w:val="28"/>
        </w:rPr>
        <w:t>12</w:t>
      </w:r>
      <w:r w:rsidR="00EF7B77" w:rsidRPr="00EF7B77">
        <w:rPr>
          <w:rFonts w:hint="eastAsia"/>
          <w:sz w:val="28"/>
          <w:szCs w:val="28"/>
        </w:rPr>
        <w:t>月</w:t>
      </w:r>
      <w:r w:rsidR="00EF7B77" w:rsidRPr="00EF7B77">
        <w:rPr>
          <w:rFonts w:hint="eastAsia"/>
          <w:sz w:val="28"/>
          <w:szCs w:val="28"/>
        </w:rPr>
        <w:t>20</w:t>
      </w:r>
      <w:r w:rsidR="00EF7B77" w:rsidRPr="00EF7B77">
        <w:rPr>
          <w:rFonts w:hint="eastAsia"/>
          <w:sz w:val="28"/>
          <w:szCs w:val="28"/>
        </w:rPr>
        <w:t>日止</w:t>
      </w:r>
      <w:r w:rsidR="00316E05">
        <w:rPr>
          <w:rFonts w:ascii="標楷體" w:hAnsi="標楷體" w:hint="eastAsia"/>
          <w:sz w:val="28"/>
          <w:szCs w:val="28"/>
        </w:rPr>
        <w:t xml:space="preserve">。 </w:t>
      </w:r>
      <w:r w:rsidR="00EF7B77" w:rsidRPr="00EF7B77">
        <w:rPr>
          <w:rFonts w:hint="eastAsia"/>
          <w:sz w:val="28"/>
          <w:szCs w:val="28"/>
        </w:rPr>
        <w:t>各分會向協會報告各班隊</w:t>
      </w:r>
    </w:p>
    <w:p w14:paraId="758B4B24" w14:textId="77777777" w:rsidR="00EF7B77" w:rsidRPr="00EF7B77" w:rsidRDefault="00A82AFF" w:rsidP="00A82AFF">
      <w:pPr>
        <w:pStyle w:val="aa"/>
        <w:spacing w:line="420" w:lineRule="exact"/>
        <w:ind w:hanging="60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 w:rsidR="00EF7B77" w:rsidRPr="00EF7B77">
        <w:rPr>
          <w:rFonts w:hint="eastAsia"/>
          <w:sz w:val="28"/>
          <w:szCs w:val="28"/>
        </w:rPr>
        <w:t>參加人數即可</w:t>
      </w:r>
      <w:r w:rsidR="00EF7B77" w:rsidRPr="00EF7B77">
        <w:rPr>
          <w:rFonts w:ascii="標楷體" w:hAnsi="標楷體" w:hint="eastAsia"/>
          <w:sz w:val="28"/>
          <w:szCs w:val="28"/>
        </w:rPr>
        <w:t>。</w:t>
      </w:r>
    </w:p>
    <w:p w14:paraId="7BCEA746" w14:textId="77777777" w:rsidR="00316E05" w:rsidRDefault="00A82AFF" w:rsidP="00316E05">
      <w:pPr>
        <w:pStyle w:val="aa"/>
        <w:spacing w:line="420" w:lineRule="exact"/>
        <w:ind w:hanging="604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F7B77" w:rsidRPr="00EF7B77">
        <w:rPr>
          <w:rFonts w:hint="eastAsia"/>
          <w:sz w:val="28"/>
          <w:szCs w:val="28"/>
        </w:rPr>
        <w:t>五</w:t>
      </w:r>
      <w:r w:rsidR="00032462" w:rsidRPr="00EF7B77">
        <w:rPr>
          <w:rFonts w:hint="eastAsia"/>
          <w:sz w:val="28"/>
          <w:szCs w:val="28"/>
        </w:rPr>
        <w:t>、</w:t>
      </w:r>
      <w:r w:rsidR="00032462" w:rsidRPr="00EF7B77">
        <w:rPr>
          <w:rFonts w:hint="eastAsia"/>
          <w:sz w:val="28"/>
          <w:szCs w:val="28"/>
          <w:lang w:eastAsia="zh-HK"/>
        </w:rPr>
        <w:t>服</w:t>
      </w:r>
      <w:r w:rsidR="00032462" w:rsidRPr="00EF7B77">
        <w:rPr>
          <w:rFonts w:hint="eastAsia"/>
          <w:sz w:val="28"/>
          <w:szCs w:val="28"/>
        </w:rPr>
        <w:t xml:space="preserve">    </w:t>
      </w:r>
      <w:r w:rsidR="00032462" w:rsidRPr="00EF7B77">
        <w:rPr>
          <w:rFonts w:hint="eastAsia"/>
          <w:sz w:val="28"/>
          <w:szCs w:val="28"/>
        </w:rPr>
        <w:t>裝：</w:t>
      </w:r>
      <w:r w:rsidR="008E3A21" w:rsidRPr="00EF7B77">
        <w:rPr>
          <w:rFonts w:hint="eastAsia"/>
          <w:sz w:val="28"/>
          <w:szCs w:val="28"/>
        </w:rPr>
        <w:t>表演人員均請穿著</w:t>
      </w:r>
      <w:r w:rsidR="00B807C7" w:rsidRPr="00EF7B77">
        <w:rPr>
          <w:rFonts w:hint="eastAsia"/>
          <w:sz w:val="28"/>
          <w:szCs w:val="28"/>
        </w:rPr>
        <w:t>協會制服</w:t>
      </w:r>
      <w:r w:rsidR="00B807C7" w:rsidRPr="00EF7B77">
        <w:rPr>
          <w:rFonts w:hint="eastAsia"/>
          <w:sz w:val="28"/>
          <w:szCs w:val="28"/>
        </w:rPr>
        <w:t>-</w:t>
      </w:r>
      <w:r w:rsidR="00EF7B77" w:rsidRPr="00EF7B77">
        <w:rPr>
          <w:rFonts w:hint="eastAsia"/>
          <w:sz w:val="28"/>
          <w:szCs w:val="28"/>
        </w:rPr>
        <w:t xml:space="preserve"> </w:t>
      </w:r>
      <w:r w:rsidR="00032462" w:rsidRPr="00EF7B77">
        <w:rPr>
          <w:rFonts w:hint="eastAsia"/>
          <w:sz w:val="28"/>
          <w:szCs w:val="28"/>
          <w:lang w:eastAsia="zh-HK"/>
        </w:rPr>
        <w:t>白</w:t>
      </w:r>
      <w:r w:rsidR="00B807C7" w:rsidRPr="00EF7B77">
        <w:rPr>
          <w:rFonts w:hint="eastAsia"/>
          <w:sz w:val="28"/>
          <w:szCs w:val="28"/>
        </w:rPr>
        <w:t>色上衣</w:t>
      </w:r>
      <w:r w:rsidR="008E3A21" w:rsidRPr="00EF7B77">
        <w:rPr>
          <w:rFonts w:ascii="標楷體" w:hAnsi="標楷體" w:hint="eastAsia"/>
          <w:sz w:val="28"/>
          <w:szCs w:val="28"/>
        </w:rPr>
        <w:t>、</w:t>
      </w:r>
      <w:r w:rsidR="008E3A21" w:rsidRPr="00EF7B77">
        <w:rPr>
          <w:rFonts w:hint="eastAsia"/>
          <w:sz w:val="28"/>
          <w:szCs w:val="28"/>
        </w:rPr>
        <w:t>黑色功夫</w:t>
      </w:r>
      <w:r w:rsidR="00032462" w:rsidRPr="00EF7B77">
        <w:rPr>
          <w:rFonts w:hint="eastAsia"/>
          <w:sz w:val="28"/>
          <w:szCs w:val="28"/>
        </w:rPr>
        <w:t>褲</w:t>
      </w:r>
      <w:r w:rsidR="008E3A21" w:rsidRPr="00EF7B77">
        <w:rPr>
          <w:rFonts w:ascii="標楷體" w:hAnsi="標楷體" w:hint="eastAsia"/>
          <w:sz w:val="28"/>
          <w:szCs w:val="28"/>
        </w:rPr>
        <w:t>、</w:t>
      </w:r>
    </w:p>
    <w:p w14:paraId="41F42ABB" w14:textId="77777777" w:rsidR="00032462" w:rsidRDefault="00316E05" w:rsidP="00316E05">
      <w:pPr>
        <w:pStyle w:val="aa"/>
        <w:spacing w:line="420" w:lineRule="exact"/>
        <w:ind w:hanging="604"/>
        <w:rPr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</w:t>
      </w:r>
      <w:r w:rsidR="00032462" w:rsidRPr="00EF7B77">
        <w:rPr>
          <w:rFonts w:hint="eastAsia"/>
          <w:sz w:val="28"/>
          <w:szCs w:val="28"/>
        </w:rPr>
        <w:t>白襪</w:t>
      </w:r>
      <w:r w:rsidR="008E3A21" w:rsidRPr="00EF7B77">
        <w:rPr>
          <w:rFonts w:ascii="標楷體" w:hAnsi="標楷體" w:hint="eastAsia"/>
          <w:sz w:val="28"/>
          <w:szCs w:val="28"/>
        </w:rPr>
        <w:t>、</w:t>
      </w:r>
      <w:r w:rsidR="00032462" w:rsidRPr="00EF7B77">
        <w:rPr>
          <w:rFonts w:hint="eastAsia"/>
          <w:sz w:val="28"/>
          <w:szCs w:val="28"/>
        </w:rPr>
        <w:t>白鞋</w:t>
      </w:r>
      <w:r w:rsidR="00937549" w:rsidRPr="00EF7B77">
        <w:rPr>
          <w:rFonts w:hint="eastAsia"/>
          <w:sz w:val="28"/>
          <w:szCs w:val="28"/>
        </w:rPr>
        <w:t>。</w:t>
      </w:r>
    </w:p>
    <w:p w14:paraId="4F181CFA" w14:textId="77777777" w:rsidR="00A82AFF" w:rsidRPr="00EF7B77" w:rsidRDefault="00A82AFF" w:rsidP="00316E05">
      <w:pPr>
        <w:pStyle w:val="aa"/>
        <w:spacing w:line="420" w:lineRule="exact"/>
        <w:ind w:hanging="60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六</w:t>
      </w:r>
      <w:r>
        <w:rPr>
          <w:rFonts w:ascii="標楷體" w:hAnsi="標楷體" w:hint="eastAsia"/>
          <w:sz w:val="28"/>
          <w:szCs w:val="28"/>
        </w:rPr>
        <w:t>、分會</w:t>
      </w:r>
      <w:r>
        <w:rPr>
          <w:rFonts w:hint="eastAsia"/>
          <w:sz w:val="28"/>
          <w:szCs w:val="28"/>
        </w:rPr>
        <w:t>各班隊若有表演節目</w:t>
      </w:r>
      <w:r>
        <w:rPr>
          <w:rFonts w:ascii="標楷體" w:hAnsi="標楷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請事先提報協會</w:t>
      </w:r>
      <w:r>
        <w:rPr>
          <w:rFonts w:ascii="標楷體" w:hAnsi="標楷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以便安排</w:t>
      </w:r>
      <w:r>
        <w:rPr>
          <w:rFonts w:ascii="標楷體" w:hAnsi="標楷體" w:hint="eastAsia"/>
          <w:sz w:val="28"/>
          <w:szCs w:val="28"/>
        </w:rPr>
        <w:t>。</w:t>
      </w:r>
    </w:p>
    <w:p w14:paraId="6B1C82E0" w14:textId="77777777" w:rsidR="0025386B" w:rsidRPr="008E3A21" w:rsidRDefault="0025386B" w:rsidP="0025386B"/>
    <w:p w14:paraId="3FD5C655" w14:textId="77777777" w:rsidR="00C6042F" w:rsidRPr="00D17B96" w:rsidRDefault="00C6042F" w:rsidP="00D17B96">
      <w:pPr>
        <w:pStyle w:val="af0"/>
        <w:spacing w:after="200" w:line="340" w:lineRule="exact"/>
        <w:rPr>
          <w:sz w:val="24"/>
          <w:szCs w:val="24"/>
        </w:rPr>
      </w:pPr>
      <w:r w:rsidRPr="00D17B96">
        <w:rPr>
          <w:rFonts w:hint="eastAsia"/>
          <w:sz w:val="24"/>
          <w:szCs w:val="24"/>
        </w:rPr>
        <w:t>正本：</w:t>
      </w:r>
      <w:bookmarkStart w:id="14" w:name="正本"/>
      <w:bookmarkEnd w:id="14"/>
      <w:r w:rsidR="004840F3" w:rsidRPr="004840F3">
        <w:rPr>
          <w:rFonts w:hint="eastAsia"/>
          <w:sz w:val="24"/>
          <w:szCs w:val="24"/>
        </w:rPr>
        <w:t>各分支會</w:t>
      </w:r>
      <w:r w:rsidR="004840F3">
        <w:rPr>
          <w:rFonts w:hint="eastAsia"/>
          <w:sz w:val="24"/>
          <w:szCs w:val="24"/>
        </w:rPr>
        <w:t xml:space="preserve"> </w:t>
      </w:r>
      <w:r w:rsidR="004840F3" w:rsidRPr="004840F3">
        <w:rPr>
          <w:rFonts w:hint="eastAsia"/>
          <w:sz w:val="24"/>
          <w:szCs w:val="24"/>
        </w:rPr>
        <w:t>(</w:t>
      </w:r>
      <w:r w:rsidR="001D661C">
        <w:rPr>
          <w:rFonts w:hint="eastAsia"/>
          <w:sz w:val="24"/>
          <w:szCs w:val="24"/>
        </w:rPr>
        <w:t>台北市</w:t>
      </w:r>
      <w:r w:rsidR="001D661C">
        <w:rPr>
          <w:rFonts w:hint="eastAsia"/>
          <w:sz w:val="24"/>
          <w:szCs w:val="24"/>
          <w:lang w:eastAsia="zh-HK"/>
        </w:rPr>
        <w:t>分會</w:t>
      </w:r>
      <w:r w:rsidR="001D661C">
        <w:rPr>
          <w:rFonts w:ascii="標楷體" w:hAnsi="標楷體" w:hint="eastAsia"/>
          <w:sz w:val="24"/>
          <w:szCs w:val="24"/>
          <w:lang w:eastAsia="zh-HK"/>
        </w:rPr>
        <w:t>、</w:t>
      </w:r>
      <w:r w:rsidR="001D661C">
        <w:rPr>
          <w:rFonts w:hint="eastAsia"/>
          <w:sz w:val="24"/>
          <w:szCs w:val="24"/>
        </w:rPr>
        <w:t>新北市分會</w:t>
      </w:r>
      <w:r w:rsidR="001D661C">
        <w:rPr>
          <w:rFonts w:ascii="標楷體" w:hAnsi="標楷體" w:hint="eastAsia"/>
          <w:sz w:val="24"/>
          <w:szCs w:val="24"/>
        </w:rPr>
        <w:t>、</w:t>
      </w:r>
      <w:r w:rsidR="001D661C">
        <w:rPr>
          <w:rFonts w:hint="eastAsia"/>
          <w:sz w:val="24"/>
          <w:szCs w:val="24"/>
        </w:rPr>
        <w:t>青年分會</w:t>
      </w:r>
      <w:r w:rsidR="004840F3">
        <w:rPr>
          <w:rFonts w:hint="eastAsia"/>
          <w:sz w:val="24"/>
          <w:szCs w:val="24"/>
        </w:rPr>
        <w:t>)</w:t>
      </w:r>
    </w:p>
    <w:p w14:paraId="07268792" w14:textId="77777777" w:rsidR="00C6042F" w:rsidRDefault="00C6042F" w:rsidP="00C6042F">
      <w:pPr>
        <w:pStyle w:val="af1"/>
        <w:spacing w:line="240" w:lineRule="auto"/>
        <w:rPr>
          <w:sz w:val="32"/>
        </w:rPr>
      </w:pPr>
      <w:r>
        <w:rPr>
          <w:rFonts w:hint="eastAsia"/>
        </w:rPr>
        <w:t>副本：</w:t>
      </w:r>
      <w:bookmarkStart w:id="15" w:name="副本"/>
      <w:bookmarkEnd w:id="15"/>
      <w:r w:rsidRPr="007B737B">
        <w:rPr>
          <w:rFonts w:ascii="標楷體" w:hAnsi="標楷體" w:hint="eastAsia"/>
        </w:rPr>
        <w:t>本會</w:t>
      </w:r>
      <w:bookmarkStart w:id="16" w:name="首長"/>
      <w:bookmarkEnd w:id="16"/>
    </w:p>
    <w:p w14:paraId="6C2B9399" w14:textId="77777777" w:rsidR="00BA40C5" w:rsidRPr="00A82AFF" w:rsidRDefault="00EA2ABA" w:rsidP="002910F8">
      <w:pPr>
        <w:spacing w:line="0" w:lineRule="atLeast"/>
        <w:jc w:val="center"/>
        <w:rPr>
          <w:rFonts w:ascii="標楷體" w:hAnsi="標楷體"/>
          <w:sz w:val="32"/>
          <w:szCs w:val="40"/>
        </w:rPr>
      </w:pPr>
      <w:r w:rsidRPr="00EA2ABA">
        <w:rPr>
          <w:rFonts w:ascii="標楷體" w:hAnsi="標楷體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DD77E3" wp14:editId="3B4CFFC1">
                <wp:simplePos x="0" y="0"/>
                <wp:positionH relativeFrom="column">
                  <wp:posOffset>1728470</wp:posOffset>
                </wp:positionH>
                <wp:positionV relativeFrom="paragraph">
                  <wp:posOffset>33020</wp:posOffset>
                </wp:positionV>
                <wp:extent cx="272415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273E" w14:textId="77777777" w:rsidR="00EA2ABA" w:rsidRPr="00EA2ABA" w:rsidRDefault="00EA2ABA">
                            <w:pPr>
                              <w:rPr>
                                <w:rFonts w:ascii="標楷體" w:eastAsia="標楷體" w:hAnsi="標楷體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EA2ABA">
                              <w:rPr>
                                <w:rFonts w:ascii="標楷體" w:eastAsia="標楷體" w:hAnsi="標楷體"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2ABA">
                              <w:rPr>
                                <w:rFonts w:ascii="標楷體" w:eastAsia="標楷體" w:hAnsi="標楷體" w:hint="eastAsia"/>
                                <w:color w:val="244061" w:themeColor="accent1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A2ABA">
                              <w:rPr>
                                <w:rFonts w:ascii="華康行楷體W5(P)" w:eastAsia="華康行楷體W5(P)" w:hAnsi="標楷體" w:hint="eastAsia"/>
                                <w:color w:val="244061" w:themeColor="accent1" w:themeShade="80"/>
                                <w:sz w:val="96"/>
                                <w:szCs w:val="96"/>
                              </w:rPr>
                              <w:t>劉德榮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D77E3" id="文字方塊 2" o:spid="_x0000_s1037" type="#_x0000_t202" style="position:absolute;left:0;text-align:left;margin-left:136.1pt;margin-top:2.6pt;width:21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ycJAIAAAAEAAAOAAAAZHJzL2Uyb0RvYy54bWysU0tu2zAQ3RfoHQjua31g5yNYDtKkLgqk&#10;HyDtAWiKsoiSHJakLaUXKJADpOseoAfogZJzdEg5jtHuimpBkJqZx3lvHudng1ZkK5yXYGpaTHJK&#10;hOHQSLOu6aePyxcnlPjATMMUGFHTG+Hp2eL5s3lvK1FCB6oRjiCI8VVva9qFYKss87wTmvkJWGEw&#10;2ILTLODRrbPGsR7RtcrKPD/KenCNdcCF9/j3cgzSRcJvW8HD+7b1IhBVU+wtpNWldRXXbDFn1dox&#10;20m+a4P9QxeaSYOX7qEuWWBk4+RfUFpyBx7aMOGgM2hbyUXigGyK/A821x2zInFBcbzdy+T/Hyx/&#10;t/3giGxwdiUlhmmc0cPdt/uf3x/uft3/uCVllKi3vsLMa4u5YXgJA6Ynut5eAf/siYGLjpm1OHcO&#10;+k6wBlssYmV2UDri+Aiy6t9Cg1exTYAENLROR/1QEYLoOKqb/XjEEAjHn+VxOS1mGOIYK6b59KhM&#10;A8xY9VhunQ+vBWgSNzV1OP8Ez7ZXPsR2WPWYEm8zsJRKJQ8oQ/qans7KWSo4iGgZ0KJK6pqe5PEb&#10;TRNZvjJNKg5MqnGPFyizox2ZjpzDsBpGkVNx1GQFzQ0K4WC0JD4h3HTgvlLSox1r6r9smBOUqDcG&#10;xTwtptPo33SYzo6ROXGHkdVhhBmOUDUNlIzbi5A8Hzl7e46iL2WS46mTXc9os6TS7klEHx+eU9bT&#10;w138BgAA//8DAFBLAwQUAAYACAAAACEAZsCm4N0AAAAJAQAADwAAAGRycy9kb3ducmV2LnhtbEyP&#10;wU7DMBBE70j8g7VI3KhdCxoU4lQVassRKBFnNzZJRLy2bDcNf89yoqfd1Yxm31Tr2Y1ssjENHhUs&#10;FwKYxdabATsFzcfu7hFYyhqNHj1aBT82wbq+vqp0afwZ3+10yB2jEEylVtDnHErOU9tbp9PCB4uk&#10;ffnodKYzdtxEfaZwN3IpxIo7PSB96HWwz71tvw8npyDksC9e4uvbZrubRPO5b+TQbZW6vZk3T8Cy&#10;nfO/Gf7wCR1qYjr6E5rERgWykJKsCh5okF6IJS1HEuTqHnhd8csG9S8AAAD//wMAUEsBAi0AFAAG&#10;AAgAAAAhALaDOJL+AAAA4QEAABMAAAAAAAAAAAAAAAAAAAAAAFtDb250ZW50X1R5cGVzXS54bWxQ&#10;SwECLQAUAAYACAAAACEAOP0h/9YAAACUAQAACwAAAAAAAAAAAAAAAAAvAQAAX3JlbHMvLnJlbHNQ&#10;SwECLQAUAAYACAAAACEADh/cnCQCAAAABAAADgAAAAAAAAAAAAAAAAAuAgAAZHJzL2Uyb0RvYy54&#10;bWxQSwECLQAUAAYACAAAACEAZsCm4N0AAAAJAQAADwAAAAAAAAAAAAAAAAB+BAAAZHJzL2Rvd25y&#10;ZXYueG1sUEsFBgAAAAAEAAQA8wAAAIgFAAAAAA==&#10;" filled="f" stroked="f">
                <v:textbox style="mso-fit-shape-to-text:t">
                  <w:txbxContent>
                    <w:p w14:paraId="3923273E" w14:textId="77777777" w:rsidR="00EA2ABA" w:rsidRPr="00EA2ABA" w:rsidRDefault="00EA2ABA">
                      <w:pPr>
                        <w:rPr>
                          <w:rFonts w:ascii="標楷體" w:eastAsia="標楷體" w:hAnsi="標楷體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EA2ABA">
                        <w:rPr>
                          <w:rFonts w:ascii="標楷體" w:eastAsia="標楷體" w:hAnsi="標楷體" w:hint="eastAsia"/>
                          <w:color w:val="244061" w:themeColor="accent1" w:themeShade="80"/>
                          <w:sz w:val="28"/>
                          <w:szCs w:val="28"/>
                        </w:rPr>
                        <w:t xml:space="preserve">  </w:t>
                      </w:r>
                      <w:r w:rsidRPr="00EA2ABA">
                        <w:rPr>
                          <w:rFonts w:ascii="標楷體" w:eastAsia="標楷體" w:hAnsi="標楷體" w:hint="eastAsia"/>
                          <w:color w:val="244061" w:themeColor="accent1" w:themeShade="80"/>
                          <w:sz w:val="96"/>
                          <w:szCs w:val="96"/>
                        </w:rPr>
                        <w:t xml:space="preserve"> </w:t>
                      </w:r>
                      <w:r w:rsidRPr="00EA2ABA">
                        <w:rPr>
                          <w:rFonts w:ascii="華康行楷體W5(P)" w:eastAsia="華康行楷體W5(P)" w:hAnsi="標楷體" w:hint="eastAsia"/>
                          <w:color w:val="244061" w:themeColor="accent1" w:themeShade="80"/>
                          <w:sz w:val="96"/>
                          <w:szCs w:val="96"/>
                        </w:rPr>
                        <w:t>劉德榮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A5130" w14:textId="77777777" w:rsidR="008E3A21" w:rsidRDefault="00EA2ABA" w:rsidP="002910F8">
      <w:pPr>
        <w:spacing w:line="0" w:lineRule="atLeast"/>
        <w:jc w:val="center"/>
        <w:rPr>
          <w:rFonts w:ascii="標楷體" w:hAnsi="標楷體"/>
          <w:sz w:val="32"/>
          <w:szCs w:val="40"/>
        </w:rPr>
      </w:pPr>
      <w:r w:rsidRPr="00EA2ABA">
        <w:rPr>
          <w:rFonts w:ascii="標楷體" w:hAnsi="標楷體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1083" wp14:editId="67A144E8">
                <wp:simplePos x="0" y="0"/>
                <wp:positionH relativeFrom="column">
                  <wp:posOffset>1376045</wp:posOffset>
                </wp:positionH>
                <wp:positionV relativeFrom="paragraph">
                  <wp:posOffset>11430</wp:posOffset>
                </wp:positionV>
                <wp:extent cx="96202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1DC2" w14:textId="77777777" w:rsidR="00EA2ABA" w:rsidRPr="00EA2ABA" w:rsidRDefault="00EA2ABA">
                            <w:pPr>
                              <w:rPr>
                                <w:rFonts w:ascii="標楷體" w:eastAsia="標楷體" w:hAnsi="標楷體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EA2ABA">
                              <w:rPr>
                                <w:rFonts w:ascii="標楷體" w:eastAsia="標楷體" w:hAnsi="標楷體" w:hint="eastAsia"/>
                                <w:color w:val="244061" w:themeColor="accent1" w:themeShade="80"/>
                                <w:sz w:val="36"/>
                                <w:szCs w:val="28"/>
                              </w:rPr>
                              <w:t>理事長</w:t>
                            </w:r>
                            <w:r w:rsidRPr="00EA2ABA">
                              <w:rPr>
                                <w:rFonts w:ascii="標楷體" w:eastAsia="標楷體" w:hAnsi="標楷體" w:hint="eastAsia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71083" id="_x0000_s1038" type="#_x0000_t202" style="position:absolute;left:0;text-align:left;margin-left:108.35pt;margin-top:.9pt;width: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hFOQIAACgEAAAOAAAAZHJzL2Uyb0RvYy54bWysU11uEzEQfkfiDpbfyf4oaZtVNlVJCUIq&#10;P1LhAF6vN2vh9RjbyW65ABIHKM8cgANwoPYcjL1pGuANsQ/WzM7M52++GS/Oh06RnbBOgi5pNkkp&#10;EZpDLfWmpB/er5+dUeI80zVToEVJb4Sj58unTxa9KUQOLahaWIIg2hW9KWnrvSmSxPFWdMxNwAiN&#10;wQZsxzy6dpPUlvWI3qkkT9OTpAdbGwtcOId/L8cgXUb8phHcv20aJzxRJUVuPp42nlU4k+WCFRvL&#10;TCv5ngb7BxYdkxovPUBdMs/I1sq/oDrJLTho/IRDl0DTSC5iD9hNlv7RzXXLjIi9oDjOHGRy/w+W&#10;v9m9s0TWJc2zU0o063BI97df7n58u7/9eff9K8mDRr1xBaZeG0z2w3MYcNaxX2eugH90RMOqZXoj&#10;LqyFvhWsRo5ZqEyOSkccF0Cq/jXUeBXbeohAQ2O7ICBKQhAdZ3VzmI8YPOH4c36Sp/mMEo6hbJpO&#10;0Y1XsOKh2ljnXwroSDBKanH+EZ3trpwPbFjxkBIuc6BkvZZKRcduqpWyZMdwV9bx26P/lqY06ZHK&#10;DImEKg2hPq5RJz3uspJdSc/S8IVyVgQ1Xug62p5JNdrIROm9PEGRURs/VEOcxjzUBukqqG9QLwvj&#10;6uJTQ6MF+5mSHte2pO7TlllBiXqlUfN5Np2GPY/OdHaKChF7HKmOI0xzhCqpp2Q0Vz6+jSiHucDZ&#10;rGWU7ZHJnjKuY1Rz/3TCvh/7MevxgS9/AQAA//8DAFBLAwQUAAYACAAAACEAc2uLwN0AAAAJAQAA&#10;DwAAAGRycy9kb3ducmV2LnhtbEyPy07DMBBF90j8gzVI7KjTVIQqjVNVVGxYINEiwdKNJ3FUv2S7&#10;afh7hhUsR+fqzrnNdraGTRjT6J2A5aIAhq7zanSDgI/jy8MaWMrSKWm8QwHfmGDb3t40slb+6t5x&#10;OuSBUYlLtRSgcw4156nTaGVa+ICOWO+jlZnOOHAV5ZXKreFlUVTcytHRBy0DPmvszoeLFfBp9aj2&#10;8e2rV2bav/a7xzDHIMT93bzbAMs4578w/OqTOrTkdPIXpxIzAspl9URRArSA+Kpal8BOBMpVAbxt&#10;+P8F7Q8AAAD//wMAUEsBAi0AFAAGAAgAAAAhALaDOJL+AAAA4QEAABMAAAAAAAAAAAAAAAAAAAAA&#10;AFtDb250ZW50X1R5cGVzXS54bWxQSwECLQAUAAYACAAAACEAOP0h/9YAAACUAQAACwAAAAAAAAAA&#10;AAAAAAAvAQAAX3JlbHMvLnJlbHNQSwECLQAUAAYACAAAACEAnAG4RTkCAAAoBAAADgAAAAAAAAAA&#10;AAAAAAAuAgAAZHJzL2Uyb0RvYy54bWxQSwECLQAUAAYACAAAACEAc2uLwN0AAAAJAQAADwAAAAAA&#10;AAAAAAAAAACTBAAAZHJzL2Rvd25yZXYueG1sUEsFBgAAAAAEAAQA8wAAAJ0FAAAAAA==&#10;" stroked="f">
                <v:textbox style="mso-fit-shape-to-text:t">
                  <w:txbxContent>
                    <w:p w14:paraId="142C1DC2" w14:textId="77777777" w:rsidR="00EA2ABA" w:rsidRPr="00EA2ABA" w:rsidRDefault="00EA2ABA">
                      <w:pPr>
                        <w:rPr>
                          <w:rFonts w:ascii="標楷體" w:eastAsia="標楷體" w:hAnsi="標楷體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EA2ABA">
                        <w:rPr>
                          <w:rFonts w:ascii="標楷體" w:eastAsia="標楷體" w:hAnsi="標楷體" w:hint="eastAsia"/>
                          <w:color w:val="244061" w:themeColor="accent1" w:themeShade="80"/>
                          <w:sz w:val="36"/>
                          <w:szCs w:val="28"/>
                        </w:rPr>
                        <w:t>理事長</w:t>
                      </w:r>
                      <w:r w:rsidRPr="00EA2ABA">
                        <w:rPr>
                          <w:rFonts w:ascii="標楷體" w:eastAsia="標楷體" w:hAnsi="標楷體" w:hint="eastAsia"/>
                          <w:color w:val="244061" w:themeColor="accent1" w:themeShade="8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97AFA" w14:textId="77777777" w:rsidR="00AF69CF" w:rsidRDefault="00AF69CF" w:rsidP="002910F8">
      <w:pPr>
        <w:spacing w:line="0" w:lineRule="atLeast"/>
        <w:jc w:val="center"/>
        <w:rPr>
          <w:rFonts w:ascii="標楷體" w:hAnsi="標楷體"/>
          <w:sz w:val="32"/>
          <w:szCs w:val="40"/>
        </w:rPr>
      </w:pPr>
    </w:p>
    <w:p w14:paraId="250F88D0" w14:textId="77777777" w:rsidR="00AF69CF" w:rsidRDefault="00AF69CF" w:rsidP="002910F8">
      <w:pPr>
        <w:spacing w:line="0" w:lineRule="atLeast"/>
        <w:jc w:val="center"/>
        <w:rPr>
          <w:rFonts w:ascii="標楷體" w:hAnsi="標楷體"/>
          <w:sz w:val="32"/>
          <w:szCs w:val="40"/>
        </w:rPr>
      </w:pPr>
    </w:p>
    <w:p w14:paraId="60004BAF" w14:textId="77777777" w:rsidR="00AF69CF" w:rsidRPr="000732A6" w:rsidRDefault="00AF69CF" w:rsidP="00AF69CF">
      <w:pPr>
        <w:spacing w:line="0" w:lineRule="atLeast"/>
        <w:rPr>
          <w:rFonts w:ascii="標楷體" w:eastAsia="標楷體" w:hAnsi="標楷體"/>
          <w:sz w:val="22"/>
          <w:szCs w:val="22"/>
        </w:rPr>
      </w:pPr>
      <w:r w:rsidRPr="000732A6">
        <w:rPr>
          <w:rFonts w:ascii="標楷體" w:eastAsia="標楷體" w:hAnsi="標楷體" w:hint="eastAsia"/>
          <w:sz w:val="22"/>
          <w:szCs w:val="22"/>
        </w:rPr>
        <w:lastRenderedPageBreak/>
        <w:t>(附件一)</w:t>
      </w:r>
    </w:p>
    <w:p w14:paraId="0664544A" w14:textId="77777777" w:rsidR="00AF69CF" w:rsidRPr="000732A6" w:rsidRDefault="00AF69CF" w:rsidP="00AF69CF">
      <w:pPr>
        <w:spacing w:line="0" w:lineRule="atLeast"/>
        <w:rPr>
          <w:rFonts w:ascii="標楷體" w:eastAsia="標楷體" w:hAnsi="標楷體"/>
          <w:sz w:val="22"/>
          <w:szCs w:val="22"/>
        </w:rPr>
      </w:pPr>
    </w:p>
    <w:p w14:paraId="52025AF2" w14:textId="77777777" w:rsidR="00AF69CF" w:rsidRPr="000732A6" w:rsidRDefault="00AF69CF" w:rsidP="000732A6">
      <w:pPr>
        <w:spacing w:line="480" w:lineRule="exact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碧潭東岸廣場交通</w:t>
      </w:r>
    </w:p>
    <w:p w14:paraId="3F67DB5E" w14:textId="77777777" w:rsidR="00AF69CF" w:rsidRPr="000732A6" w:rsidRDefault="00AF69CF" w:rsidP="000732A6">
      <w:pPr>
        <w:pStyle w:val="af6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捷運：</w:t>
      </w:r>
    </w:p>
    <w:p w14:paraId="0E577CBE" w14:textId="77777777" w:rsidR="00AF69CF" w:rsidRPr="000732A6" w:rsidRDefault="00AF69CF" w:rsidP="000732A6">
      <w:pPr>
        <w:pStyle w:val="af6"/>
        <w:spacing w:line="480" w:lineRule="exact"/>
        <w:ind w:leftChars="0" w:left="1035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搭捷運新店線(綠線)至新店站，出站後往左後方碧潭風景區方向，步行約5分鐘即可抵達。</w:t>
      </w:r>
    </w:p>
    <w:p w14:paraId="4D594576" w14:textId="77777777" w:rsidR="00AF69CF" w:rsidRPr="000732A6" w:rsidRDefault="00AF69CF" w:rsidP="000732A6">
      <w:pPr>
        <w:pStyle w:val="af6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公車：</w:t>
      </w:r>
    </w:p>
    <w:p w14:paraId="74CAA1CC" w14:textId="77777777" w:rsidR="00AF69CF" w:rsidRPr="000732A6" w:rsidRDefault="00AF69CF" w:rsidP="000732A6">
      <w:pPr>
        <w:pStyle w:val="af6"/>
        <w:spacing w:line="480" w:lineRule="exact"/>
        <w:ind w:leftChars="0" w:left="1035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642. 644. 650.綠5. 綠13 搭至碧潭站。</w:t>
      </w:r>
    </w:p>
    <w:p w14:paraId="1CADF876" w14:textId="77777777" w:rsidR="00AF69CF" w:rsidRPr="000732A6" w:rsidRDefault="00AF69CF" w:rsidP="000732A6">
      <w:pPr>
        <w:pStyle w:val="af6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自行開車：</w:t>
      </w:r>
    </w:p>
    <w:p w14:paraId="59218954" w14:textId="77777777" w:rsidR="00AF69CF" w:rsidRPr="000732A6" w:rsidRDefault="00AF69CF" w:rsidP="000732A6">
      <w:pPr>
        <w:pStyle w:val="af6"/>
        <w:spacing w:line="480" w:lineRule="exact"/>
        <w:ind w:leftChars="0" w:left="1035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>台北市 －&gt; 羅斯福路 －&gt; 北新路右轉環河路</w:t>
      </w:r>
      <w:r w:rsidR="000732A6" w:rsidRPr="000732A6">
        <w:rPr>
          <w:rFonts w:ascii="標楷體" w:eastAsia="標楷體" w:hAnsi="標楷體" w:hint="eastAsia"/>
          <w:sz w:val="32"/>
          <w:szCs w:val="40"/>
        </w:rPr>
        <w:t xml:space="preserve"> </w:t>
      </w:r>
    </w:p>
    <w:p w14:paraId="769E39C6" w14:textId="77777777" w:rsidR="00AF69CF" w:rsidRPr="000732A6" w:rsidRDefault="000732A6" w:rsidP="000732A6">
      <w:pPr>
        <w:pStyle w:val="af6"/>
        <w:spacing w:line="480" w:lineRule="exact"/>
        <w:ind w:leftChars="0" w:left="1035"/>
        <w:rPr>
          <w:rFonts w:ascii="標楷體" w:eastAsia="標楷體" w:hAnsi="標楷體"/>
          <w:sz w:val="32"/>
          <w:szCs w:val="40"/>
        </w:rPr>
      </w:pPr>
      <w:r w:rsidRPr="000732A6">
        <w:rPr>
          <w:rFonts w:ascii="標楷體" w:eastAsia="標楷體" w:hAnsi="標楷體" w:hint="eastAsia"/>
          <w:sz w:val="32"/>
          <w:szCs w:val="40"/>
        </w:rPr>
        <w:t xml:space="preserve">  －&gt; 碧</w:t>
      </w:r>
      <w:bookmarkStart w:id="17" w:name="_GoBack"/>
      <w:bookmarkEnd w:id="17"/>
      <w:r w:rsidRPr="000732A6">
        <w:rPr>
          <w:rFonts w:ascii="標楷體" w:eastAsia="標楷體" w:hAnsi="標楷體" w:hint="eastAsia"/>
          <w:sz w:val="32"/>
          <w:szCs w:val="40"/>
        </w:rPr>
        <w:t>潭大橋東岸停車場。</w:t>
      </w:r>
    </w:p>
    <w:sectPr w:rsidR="00AF69CF" w:rsidRPr="000732A6" w:rsidSect="00AA7789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8B1E" w14:textId="77777777" w:rsidR="00D32C14" w:rsidRDefault="00D32C14" w:rsidP="00830F22">
      <w:r>
        <w:separator/>
      </w:r>
    </w:p>
  </w:endnote>
  <w:endnote w:type="continuationSeparator" w:id="0">
    <w:p w14:paraId="2B30FC07" w14:textId="77777777" w:rsidR="00D32C14" w:rsidRDefault="00D32C14" w:rsidP="0083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631C" w14:textId="77777777" w:rsidR="00D32C14" w:rsidRDefault="00D32C14" w:rsidP="00830F22">
      <w:r>
        <w:separator/>
      </w:r>
    </w:p>
  </w:footnote>
  <w:footnote w:type="continuationSeparator" w:id="0">
    <w:p w14:paraId="5916D4FB" w14:textId="77777777" w:rsidR="00D32C14" w:rsidRDefault="00D32C14" w:rsidP="0083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5B67"/>
    <w:multiLevelType w:val="hybridMultilevel"/>
    <w:tmpl w:val="31526C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FF0B15"/>
    <w:multiLevelType w:val="hybridMultilevel"/>
    <w:tmpl w:val="6E46EEEE"/>
    <w:lvl w:ilvl="0" w:tplc="A1DABF8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D533505"/>
    <w:multiLevelType w:val="hybridMultilevel"/>
    <w:tmpl w:val="19DC7644"/>
    <w:lvl w:ilvl="0" w:tplc="E7287F0A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53"/>
    <w:rsid w:val="00024F5A"/>
    <w:rsid w:val="00032462"/>
    <w:rsid w:val="000324E5"/>
    <w:rsid w:val="00071741"/>
    <w:rsid w:val="000732A6"/>
    <w:rsid w:val="00083A95"/>
    <w:rsid w:val="000958D8"/>
    <w:rsid w:val="000A583C"/>
    <w:rsid w:val="000A7CCA"/>
    <w:rsid w:val="000A7D11"/>
    <w:rsid w:val="000E0645"/>
    <w:rsid w:val="001333A7"/>
    <w:rsid w:val="001643C2"/>
    <w:rsid w:val="001717E4"/>
    <w:rsid w:val="001C0F9C"/>
    <w:rsid w:val="001D661C"/>
    <w:rsid w:val="001F1CD0"/>
    <w:rsid w:val="002148D1"/>
    <w:rsid w:val="00237D64"/>
    <w:rsid w:val="0025386B"/>
    <w:rsid w:val="00272433"/>
    <w:rsid w:val="00276516"/>
    <w:rsid w:val="002853BF"/>
    <w:rsid w:val="002910F8"/>
    <w:rsid w:val="002E5ED8"/>
    <w:rsid w:val="00316E05"/>
    <w:rsid w:val="00351285"/>
    <w:rsid w:val="00393528"/>
    <w:rsid w:val="003B38B3"/>
    <w:rsid w:val="003C17D8"/>
    <w:rsid w:val="003D30A7"/>
    <w:rsid w:val="004202B4"/>
    <w:rsid w:val="004367BB"/>
    <w:rsid w:val="00450693"/>
    <w:rsid w:val="00466439"/>
    <w:rsid w:val="004840F3"/>
    <w:rsid w:val="004C4018"/>
    <w:rsid w:val="004D2CB8"/>
    <w:rsid w:val="004D726A"/>
    <w:rsid w:val="004E004B"/>
    <w:rsid w:val="004E0AB3"/>
    <w:rsid w:val="005A5D5B"/>
    <w:rsid w:val="005A7943"/>
    <w:rsid w:val="005B64F1"/>
    <w:rsid w:val="005F42F8"/>
    <w:rsid w:val="0060451D"/>
    <w:rsid w:val="00666976"/>
    <w:rsid w:val="006700E2"/>
    <w:rsid w:val="006814DB"/>
    <w:rsid w:val="006824E1"/>
    <w:rsid w:val="00693DF7"/>
    <w:rsid w:val="006A0483"/>
    <w:rsid w:val="006A4368"/>
    <w:rsid w:val="006B00C6"/>
    <w:rsid w:val="0070641A"/>
    <w:rsid w:val="00766289"/>
    <w:rsid w:val="007808D7"/>
    <w:rsid w:val="007823B9"/>
    <w:rsid w:val="007927B7"/>
    <w:rsid w:val="007B3554"/>
    <w:rsid w:val="007B3D1F"/>
    <w:rsid w:val="007B737B"/>
    <w:rsid w:val="007C407E"/>
    <w:rsid w:val="007C6A91"/>
    <w:rsid w:val="007D4006"/>
    <w:rsid w:val="007E1791"/>
    <w:rsid w:val="007E2893"/>
    <w:rsid w:val="008035F6"/>
    <w:rsid w:val="00804AA6"/>
    <w:rsid w:val="00830F22"/>
    <w:rsid w:val="00831723"/>
    <w:rsid w:val="00847311"/>
    <w:rsid w:val="008526BB"/>
    <w:rsid w:val="00871922"/>
    <w:rsid w:val="008C0C7A"/>
    <w:rsid w:val="008E3A21"/>
    <w:rsid w:val="00902001"/>
    <w:rsid w:val="00917CE7"/>
    <w:rsid w:val="0093126C"/>
    <w:rsid w:val="009336D6"/>
    <w:rsid w:val="00937549"/>
    <w:rsid w:val="0094149A"/>
    <w:rsid w:val="00953E53"/>
    <w:rsid w:val="00A67759"/>
    <w:rsid w:val="00A82AFF"/>
    <w:rsid w:val="00AA7789"/>
    <w:rsid w:val="00AB2204"/>
    <w:rsid w:val="00AE38AB"/>
    <w:rsid w:val="00AF69CF"/>
    <w:rsid w:val="00B515B4"/>
    <w:rsid w:val="00B533D0"/>
    <w:rsid w:val="00B661CD"/>
    <w:rsid w:val="00B67C24"/>
    <w:rsid w:val="00B739E0"/>
    <w:rsid w:val="00B807C7"/>
    <w:rsid w:val="00BA40C5"/>
    <w:rsid w:val="00C02CEA"/>
    <w:rsid w:val="00C21331"/>
    <w:rsid w:val="00C6042F"/>
    <w:rsid w:val="00C66032"/>
    <w:rsid w:val="00CA366F"/>
    <w:rsid w:val="00CB26E3"/>
    <w:rsid w:val="00CB5BB9"/>
    <w:rsid w:val="00CD58EB"/>
    <w:rsid w:val="00D17B96"/>
    <w:rsid w:val="00D32C14"/>
    <w:rsid w:val="00D35193"/>
    <w:rsid w:val="00D63A62"/>
    <w:rsid w:val="00D84DCF"/>
    <w:rsid w:val="00DA18F5"/>
    <w:rsid w:val="00DA6951"/>
    <w:rsid w:val="00DD29A8"/>
    <w:rsid w:val="00E408E6"/>
    <w:rsid w:val="00E55061"/>
    <w:rsid w:val="00E84186"/>
    <w:rsid w:val="00EA2ABA"/>
    <w:rsid w:val="00EC0756"/>
    <w:rsid w:val="00EE2929"/>
    <w:rsid w:val="00EF3E0C"/>
    <w:rsid w:val="00EF6D07"/>
    <w:rsid w:val="00EF7B77"/>
    <w:rsid w:val="00F04FAA"/>
    <w:rsid w:val="00F37254"/>
    <w:rsid w:val="00F4618D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419502"/>
  <w15:docId w15:val="{C182C350-0A7A-449E-B471-DBB7610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53E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0F22"/>
    <w:rPr>
      <w:kern w:val="2"/>
    </w:rPr>
  </w:style>
  <w:style w:type="paragraph" w:styleId="a5">
    <w:name w:val="footer"/>
    <w:basedOn w:val="a"/>
    <w:link w:val="a6"/>
    <w:rsid w:val="00830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0F22"/>
    <w:rPr>
      <w:kern w:val="2"/>
    </w:rPr>
  </w:style>
  <w:style w:type="table" w:styleId="a7">
    <w:name w:val="Table Grid"/>
    <w:basedOn w:val="a1"/>
    <w:rsid w:val="007E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(承辦單位)"/>
    <w:basedOn w:val="a"/>
    <w:rsid w:val="0025386B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9">
    <w:name w:val="密等"/>
    <w:basedOn w:val="a"/>
    <w:rsid w:val="0025386B"/>
    <w:pPr>
      <w:snapToGrid w:val="0"/>
      <w:spacing w:line="280" w:lineRule="exact"/>
    </w:pPr>
    <w:rPr>
      <w:rFonts w:eastAsia="標楷體"/>
      <w:szCs w:val="20"/>
    </w:rPr>
  </w:style>
  <w:style w:type="paragraph" w:customStyle="1" w:styleId="aa">
    <w:name w:val="主旨"/>
    <w:basedOn w:val="a"/>
    <w:rsid w:val="0025386B"/>
    <w:pPr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customStyle="1" w:styleId="ab">
    <w:name w:val="速別"/>
    <w:basedOn w:val="a"/>
    <w:rsid w:val="0025386B"/>
    <w:pPr>
      <w:snapToGrid w:val="0"/>
      <w:spacing w:line="280" w:lineRule="exact"/>
    </w:pPr>
    <w:rPr>
      <w:rFonts w:eastAsia="標楷體"/>
      <w:szCs w:val="20"/>
    </w:rPr>
  </w:style>
  <w:style w:type="paragraph" w:customStyle="1" w:styleId="ac">
    <w:name w:val="機關名稱"/>
    <w:basedOn w:val="a"/>
    <w:rsid w:val="0025386B"/>
    <w:pPr>
      <w:snapToGrid w:val="0"/>
    </w:pPr>
    <w:rPr>
      <w:rFonts w:eastAsia="標楷體"/>
      <w:sz w:val="44"/>
      <w:szCs w:val="20"/>
    </w:rPr>
  </w:style>
  <w:style w:type="paragraph" w:customStyle="1" w:styleId="ad">
    <w:name w:val="發文日期"/>
    <w:basedOn w:val="a9"/>
    <w:rsid w:val="0025386B"/>
  </w:style>
  <w:style w:type="paragraph" w:customStyle="1" w:styleId="ae">
    <w:name w:val="發文字號"/>
    <w:basedOn w:val="a"/>
    <w:rsid w:val="0025386B"/>
    <w:pPr>
      <w:snapToGrid w:val="0"/>
      <w:spacing w:line="280" w:lineRule="exact"/>
    </w:pPr>
    <w:rPr>
      <w:rFonts w:eastAsia="標楷體"/>
      <w:szCs w:val="20"/>
    </w:rPr>
  </w:style>
  <w:style w:type="paragraph" w:customStyle="1" w:styleId="af">
    <w:name w:val="附件"/>
    <w:basedOn w:val="a"/>
    <w:rsid w:val="0025386B"/>
    <w:pPr>
      <w:snapToGrid w:val="0"/>
      <w:spacing w:line="280" w:lineRule="exact"/>
      <w:ind w:left="680" w:hanging="680"/>
    </w:pPr>
    <w:rPr>
      <w:rFonts w:eastAsia="標楷體"/>
      <w:szCs w:val="20"/>
    </w:rPr>
  </w:style>
  <w:style w:type="paragraph" w:customStyle="1" w:styleId="af0">
    <w:name w:val="受文者"/>
    <w:basedOn w:val="a"/>
    <w:rsid w:val="0025386B"/>
    <w:pPr>
      <w:snapToGrid w:val="0"/>
      <w:spacing w:line="300" w:lineRule="exact"/>
      <w:ind w:left="1276" w:hanging="1276"/>
    </w:pPr>
    <w:rPr>
      <w:rFonts w:eastAsia="標楷體"/>
      <w:sz w:val="32"/>
      <w:szCs w:val="20"/>
    </w:rPr>
  </w:style>
  <w:style w:type="paragraph" w:customStyle="1" w:styleId="af1">
    <w:name w:val="正副本"/>
    <w:basedOn w:val="a"/>
    <w:rsid w:val="0025386B"/>
    <w:pPr>
      <w:snapToGrid w:val="0"/>
      <w:spacing w:line="280" w:lineRule="exact"/>
      <w:ind w:left="726" w:hanging="726"/>
      <w:jc w:val="both"/>
    </w:pPr>
    <w:rPr>
      <w:rFonts w:eastAsia="標楷體"/>
      <w:szCs w:val="20"/>
    </w:rPr>
  </w:style>
  <w:style w:type="paragraph" w:customStyle="1" w:styleId="af2">
    <w:name w:val="聯絡方式"/>
    <w:basedOn w:val="a"/>
    <w:rsid w:val="0025386B"/>
    <w:pPr>
      <w:snapToGrid w:val="0"/>
      <w:spacing w:line="260" w:lineRule="exact"/>
      <w:ind w:left="500" w:hangingChars="500" w:hanging="500"/>
    </w:pPr>
    <w:rPr>
      <w:rFonts w:eastAsia="標楷體"/>
      <w:szCs w:val="20"/>
    </w:rPr>
  </w:style>
  <w:style w:type="paragraph" w:customStyle="1" w:styleId="af3">
    <w:name w:val="地址"/>
    <w:basedOn w:val="a"/>
    <w:rsid w:val="0025386B"/>
    <w:pPr>
      <w:snapToGrid w:val="0"/>
      <w:spacing w:line="240" w:lineRule="exact"/>
      <w:ind w:left="300" w:hangingChars="300" w:hanging="300"/>
    </w:pPr>
    <w:rPr>
      <w:rFonts w:eastAsia="標楷體"/>
      <w:szCs w:val="20"/>
    </w:rPr>
  </w:style>
  <w:style w:type="table" w:customStyle="1" w:styleId="1">
    <w:name w:val="表格格線1"/>
    <w:basedOn w:val="a1"/>
    <w:next w:val="a7"/>
    <w:uiPriority w:val="59"/>
    <w:rsid w:val="0046643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0A7D1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CD58EB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semiHidden/>
    <w:rsid w:val="00CD58EB"/>
    <w:rPr>
      <w:rFonts w:ascii="Cambria" w:eastAsia="新細明體" w:hAnsi="Cambria" w:cs="Times New Roman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AF69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黃家工作室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中華易簡太極拳協會花蓮分會   函</dc:title>
  <dc:subject/>
  <dc:creator>張玉花</dc:creator>
  <cp:keywords/>
  <dc:description/>
  <cp:lastModifiedBy>lieu德榮</cp:lastModifiedBy>
  <cp:revision>2</cp:revision>
  <cp:lastPrinted>2016-12-20T10:01:00Z</cp:lastPrinted>
  <dcterms:created xsi:type="dcterms:W3CDTF">2016-12-20T10:11:00Z</dcterms:created>
  <dcterms:modified xsi:type="dcterms:W3CDTF">2016-12-20T10:11:00Z</dcterms:modified>
</cp:coreProperties>
</file>